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F36724" w14:textId="4AECD59C" w:rsidR="004A2979" w:rsidRPr="00AE0CDA" w:rsidRDefault="004A2979" w:rsidP="004A2979">
      <w:pPr>
        <w:jc w:val="center"/>
        <w:rPr>
          <w:rFonts w:ascii="TH SarabunPSK" w:hAnsi="TH SarabunPSK" w:cs="TH SarabunPSK"/>
          <w:sz w:val="36"/>
          <w:szCs w:val="36"/>
        </w:rPr>
      </w:pPr>
      <w:r w:rsidRPr="00AE0CDA">
        <w:rPr>
          <w:rFonts w:ascii="TH SarabunPSK" w:hAnsi="TH SarabunPSK" w:cs="TH SarabunPSK"/>
          <w:sz w:val="36"/>
          <w:szCs w:val="36"/>
          <w:cs/>
        </w:rPr>
        <w:t>แผนการสอน/แผนการเรียนรู้ภาคทฤษ</w:t>
      </w:r>
      <w:r w:rsidR="00AE0CDA">
        <w:rPr>
          <w:rFonts w:ascii="TH SarabunPSK" w:hAnsi="TH SarabunPSK" w:cs="TH SarabunPSK" w:hint="cs"/>
          <w:sz w:val="36"/>
          <w:szCs w:val="36"/>
          <w:cs/>
        </w:rPr>
        <w:t>ฎี</w:t>
      </w:r>
    </w:p>
    <w:tbl>
      <w:tblPr>
        <w:tblW w:w="9540" w:type="dxa"/>
        <w:jc w:val="center"/>
        <w:tblLayout w:type="fixed"/>
        <w:tblLook w:val="0000" w:firstRow="0" w:lastRow="0" w:firstColumn="0" w:lastColumn="0" w:noHBand="0" w:noVBand="0"/>
      </w:tblPr>
      <w:tblGrid>
        <w:gridCol w:w="1951"/>
        <w:gridCol w:w="5429"/>
        <w:gridCol w:w="2160"/>
      </w:tblGrid>
      <w:tr w:rsidR="00725E17" w:rsidRPr="00AE0CDA" w14:paraId="56C89ABD" w14:textId="77777777" w:rsidTr="00AD0130">
        <w:trPr>
          <w:jc w:val="center"/>
        </w:trPr>
        <w:tc>
          <w:tcPr>
            <w:tcW w:w="1951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0CC8C39F" w14:textId="218E907A" w:rsidR="00725E17" w:rsidRPr="00AE0CDA" w:rsidRDefault="00AE0CDA" w:rsidP="002A4BCE">
            <w:pPr>
              <w:rPr>
                <w:rFonts w:ascii="TH SarabunPSK" w:hAnsi="TH SarabunPSK" w:cs="TH SarabunPSK"/>
              </w:rPr>
            </w:pPr>
            <w:r w:rsidRPr="00AE0CDA">
              <w:rPr>
                <w:rFonts w:ascii="TH SarabunPSK" w:hAnsi="TH SarabunPSK" w:cs="TH SarabunPSK"/>
                <w:noProof/>
              </w:rPr>
              <w:drawing>
                <wp:anchor distT="0" distB="0" distL="114300" distR="114300" simplePos="0" relativeHeight="251665408" behindDoc="0" locked="0" layoutInCell="1" allowOverlap="1" wp14:anchorId="0F1D9E64" wp14:editId="350F286C">
                  <wp:simplePos x="0" y="0"/>
                  <wp:positionH relativeFrom="column">
                    <wp:posOffset>65405</wp:posOffset>
                  </wp:positionH>
                  <wp:positionV relativeFrom="paragraph">
                    <wp:posOffset>10160</wp:posOffset>
                  </wp:positionV>
                  <wp:extent cx="1019810" cy="1003300"/>
                  <wp:effectExtent l="0" t="0" r="0" b="0"/>
                  <wp:wrapNone/>
                  <wp:docPr id="297" name="Picture 0" descr="logo_ve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logo_ve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810" cy="1003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0561B0" w14:textId="77777777" w:rsidR="00725E17" w:rsidRPr="00AE0CDA" w:rsidRDefault="00725E17" w:rsidP="002A4BCE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  <w:r w:rsidRPr="00AE0CDA">
              <w:rPr>
                <w:rFonts w:ascii="TH SarabunPSK" w:hAnsi="TH SarabunPSK" w:cs="TH SarabunPSK"/>
                <w:sz w:val="44"/>
                <w:szCs w:val="44"/>
                <w:cs/>
              </w:rPr>
              <w:t>แผนการสอน/การเรียนรู้ภาคทฤษฎี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8155E3" w14:textId="77777777" w:rsidR="00725E17" w:rsidRPr="00AE0CDA" w:rsidRDefault="00725E17" w:rsidP="002A4BCE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AE0CDA">
              <w:rPr>
                <w:rFonts w:ascii="TH SarabunPSK" w:hAnsi="TH SarabunPSK" w:cs="TH SarabunPSK"/>
                <w:sz w:val="36"/>
                <w:szCs w:val="36"/>
                <w:cs/>
              </w:rPr>
              <w:t>หน่วยที่</w:t>
            </w:r>
            <w:r w:rsidRPr="00AE0CDA">
              <w:rPr>
                <w:rFonts w:ascii="TH SarabunPSK" w:hAnsi="TH SarabunPSK" w:cs="TH SarabunPSK"/>
                <w:sz w:val="36"/>
                <w:szCs w:val="36"/>
              </w:rPr>
              <w:t xml:space="preserve">  4</w:t>
            </w:r>
          </w:p>
        </w:tc>
      </w:tr>
      <w:tr w:rsidR="00725E17" w:rsidRPr="00AE0CDA" w14:paraId="7D56534E" w14:textId="77777777" w:rsidTr="00AD0130">
        <w:trPr>
          <w:trHeight w:val="432"/>
          <w:jc w:val="center"/>
        </w:trPr>
        <w:tc>
          <w:tcPr>
            <w:tcW w:w="1951" w:type="dxa"/>
            <w:vMerge/>
            <w:tcBorders>
              <w:left w:val="single" w:sz="12" w:space="0" w:color="auto"/>
            </w:tcBorders>
          </w:tcPr>
          <w:p w14:paraId="68E5241E" w14:textId="77777777" w:rsidR="00725E17" w:rsidRPr="00AE0CDA" w:rsidRDefault="00725E17" w:rsidP="00CC579C">
            <w:pPr>
              <w:rPr>
                <w:rFonts w:ascii="TH SarabunPSK" w:hAnsi="TH SarabunPSK" w:cs="TH SarabunPSK"/>
              </w:rPr>
            </w:pPr>
          </w:p>
        </w:tc>
        <w:tc>
          <w:tcPr>
            <w:tcW w:w="5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A77C79" w14:textId="77777777" w:rsidR="00725E17" w:rsidRPr="00AE0CDA" w:rsidRDefault="00725E17" w:rsidP="00D27E91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AE0CDA">
              <w:rPr>
                <w:rFonts w:ascii="TH SarabunPSK" w:hAnsi="TH SarabunPSK" w:cs="TH SarabunPSK"/>
                <w:sz w:val="36"/>
                <w:szCs w:val="36"/>
                <w:cs/>
              </w:rPr>
              <w:t>ชื่อวิชา</w:t>
            </w:r>
            <w:r w:rsidRPr="00AE0CDA">
              <w:rPr>
                <w:rFonts w:ascii="TH SarabunPSK" w:hAnsi="TH SarabunPSK" w:cs="TH SarabunPSK"/>
                <w:sz w:val="36"/>
                <w:szCs w:val="36"/>
              </w:rPr>
              <w:t xml:space="preserve"> “</w:t>
            </w:r>
            <w:r w:rsidRPr="00AE0CDA">
              <w:rPr>
                <w:rFonts w:ascii="TH SarabunPSK" w:hAnsi="TH SarabunPSK" w:cs="TH SarabunPSK"/>
                <w:sz w:val="36"/>
                <w:szCs w:val="36"/>
                <w:cs/>
              </w:rPr>
              <w:t>คณิตศาสตร์ช่างยนต์</w:t>
            </w:r>
            <w:r w:rsidRPr="00AE0CDA">
              <w:rPr>
                <w:rFonts w:ascii="TH SarabunPSK" w:hAnsi="TH SarabunPSK" w:cs="TH SarabunPSK"/>
                <w:sz w:val="36"/>
                <w:szCs w:val="36"/>
              </w:rPr>
              <w:t xml:space="preserve">” 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5F052C" w14:textId="77777777" w:rsidR="00725E17" w:rsidRPr="00AE0CDA" w:rsidRDefault="00725E17" w:rsidP="00CC579C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AE0CDA">
              <w:rPr>
                <w:rFonts w:ascii="TH SarabunPSK" w:hAnsi="TH SarabunPSK" w:cs="TH SarabunPSK"/>
                <w:sz w:val="36"/>
                <w:szCs w:val="36"/>
                <w:cs/>
              </w:rPr>
              <w:t>สอนสัปดาห์ที่</w:t>
            </w:r>
            <w:r w:rsidRPr="00AE0CDA">
              <w:rPr>
                <w:rFonts w:ascii="TH SarabunPSK" w:hAnsi="TH SarabunPSK" w:cs="TH SarabunPSK"/>
                <w:sz w:val="36"/>
                <w:szCs w:val="36"/>
              </w:rPr>
              <w:t xml:space="preserve">  5</w:t>
            </w:r>
          </w:p>
        </w:tc>
      </w:tr>
      <w:tr w:rsidR="00725E17" w:rsidRPr="00AE0CDA" w14:paraId="434C8ACA" w14:textId="77777777" w:rsidTr="00AE0CDA">
        <w:trPr>
          <w:trHeight w:val="517"/>
          <w:jc w:val="center"/>
        </w:trPr>
        <w:tc>
          <w:tcPr>
            <w:tcW w:w="1951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73C6CDDF" w14:textId="77777777" w:rsidR="00725E17" w:rsidRPr="00AE0CDA" w:rsidRDefault="00725E17" w:rsidP="00CC579C">
            <w:pPr>
              <w:rPr>
                <w:rFonts w:ascii="TH SarabunPSK" w:hAnsi="TH SarabunPSK" w:cs="TH SarabunPSK"/>
              </w:rPr>
            </w:pPr>
          </w:p>
        </w:tc>
        <w:tc>
          <w:tcPr>
            <w:tcW w:w="5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D4CBA4" w14:textId="77777777" w:rsidR="00725E17" w:rsidRPr="00AE0CDA" w:rsidRDefault="00725E17" w:rsidP="00E2642F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E0CDA">
              <w:rPr>
                <w:rFonts w:ascii="TH SarabunPSK" w:hAnsi="TH SarabunPSK" w:cs="TH SarabunPSK"/>
                <w:sz w:val="36"/>
                <w:szCs w:val="36"/>
                <w:cs/>
              </w:rPr>
              <w:t>ชื่อหน่วย</w:t>
            </w:r>
            <w:r w:rsidRPr="00AE0CDA">
              <w:rPr>
                <w:rFonts w:ascii="TH SarabunPSK" w:hAnsi="TH SarabunPSK" w:cs="TH SarabunPSK"/>
                <w:sz w:val="36"/>
                <w:szCs w:val="36"/>
              </w:rPr>
              <w:t xml:space="preserve">  </w:t>
            </w:r>
            <w:r w:rsidRPr="00AE0CDA">
              <w:rPr>
                <w:rFonts w:ascii="TH SarabunPSK" w:hAnsi="TH SarabunPSK" w:cs="TH SarabunPSK"/>
                <w:sz w:val="36"/>
                <w:szCs w:val="36"/>
                <w:cs/>
              </w:rPr>
              <w:t>ประสิทธิภาพเชิงปริมาตร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950E25" w14:textId="77777777" w:rsidR="00725E17" w:rsidRPr="00AE0CDA" w:rsidRDefault="00725E17" w:rsidP="00CC579C">
            <w:pPr>
              <w:tabs>
                <w:tab w:val="right" w:pos="2841"/>
              </w:tabs>
              <w:rPr>
                <w:rFonts w:ascii="TH SarabunPSK" w:hAnsi="TH SarabunPSK" w:cs="TH SarabunPSK"/>
                <w:sz w:val="36"/>
                <w:szCs w:val="36"/>
              </w:rPr>
            </w:pPr>
            <w:r w:rsidRPr="00AE0CDA">
              <w:rPr>
                <w:rFonts w:ascii="TH SarabunPSK" w:hAnsi="TH SarabunPSK" w:cs="TH SarabunPSK"/>
                <w:sz w:val="36"/>
                <w:szCs w:val="36"/>
                <w:cs/>
              </w:rPr>
              <w:t>คาบรวม</w:t>
            </w:r>
            <w:r w:rsidRPr="00AE0CDA">
              <w:rPr>
                <w:rFonts w:ascii="TH SarabunPSK" w:hAnsi="TH SarabunPSK" w:cs="TH SarabunPSK"/>
                <w:sz w:val="36"/>
                <w:szCs w:val="36"/>
              </w:rPr>
              <w:t xml:space="preserve">  10</w:t>
            </w:r>
          </w:p>
        </w:tc>
      </w:tr>
      <w:tr w:rsidR="00725E17" w:rsidRPr="00AE0CDA" w14:paraId="6A9591C2" w14:textId="77777777" w:rsidTr="00AD0130">
        <w:trPr>
          <w:jc w:val="center"/>
        </w:trPr>
        <w:tc>
          <w:tcPr>
            <w:tcW w:w="7380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14:paraId="6A755035" w14:textId="77777777" w:rsidR="00725E17" w:rsidRPr="00AE0CDA" w:rsidRDefault="00725E17" w:rsidP="002A4BCE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AE0CDA">
              <w:rPr>
                <w:rFonts w:ascii="TH SarabunPSK" w:hAnsi="TH SarabunPSK" w:cs="TH SarabunPSK"/>
                <w:sz w:val="36"/>
                <w:szCs w:val="36"/>
                <w:cs/>
              </w:rPr>
              <w:t>ชื่อเรื่อง</w:t>
            </w:r>
            <w:r w:rsidRPr="00AE0CDA">
              <w:rPr>
                <w:rFonts w:ascii="TH SarabunPSK" w:hAnsi="TH SarabunPSK" w:cs="TH SarabunPSK"/>
                <w:sz w:val="36"/>
                <w:szCs w:val="36"/>
              </w:rPr>
              <w:t xml:space="preserve">.  </w:t>
            </w:r>
            <w:r w:rsidRPr="00AE0CDA">
              <w:rPr>
                <w:rFonts w:ascii="TH SarabunPSK" w:hAnsi="TH SarabunPSK" w:cs="TH SarabunPSK"/>
                <w:sz w:val="36"/>
                <w:szCs w:val="36"/>
                <w:cs/>
              </w:rPr>
              <w:t>ประสิทธิภาพเชิงปริมาตร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92DF84" w14:textId="77777777" w:rsidR="00725E17" w:rsidRPr="00AE0CDA" w:rsidRDefault="00725E17" w:rsidP="002A4BCE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AE0CDA">
              <w:rPr>
                <w:rFonts w:ascii="TH SarabunPSK" w:hAnsi="TH SarabunPSK" w:cs="TH SarabunPSK"/>
                <w:sz w:val="36"/>
                <w:szCs w:val="36"/>
                <w:cs/>
              </w:rPr>
              <w:t>จำนวนคาบ</w:t>
            </w:r>
            <w:r w:rsidRPr="00AE0CDA">
              <w:rPr>
                <w:rFonts w:ascii="TH SarabunPSK" w:hAnsi="TH SarabunPSK" w:cs="TH SarabunPSK"/>
                <w:sz w:val="36"/>
                <w:szCs w:val="36"/>
              </w:rPr>
              <w:t xml:space="preserve"> 2</w:t>
            </w:r>
          </w:p>
        </w:tc>
      </w:tr>
      <w:tr w:rsidR="004A2979" w:rsidRPr="00AE0CDA" w14:paraId="4AA6DC9B" w14:textId="77777777" w:rsidTr="00AD0130">
        <w:trPr>
          <w:jc w:val="center"/>
        </w:trPr>
        <w:tc>
          <w:tcPr>
            <w:tcW w:w="9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05B245" w14:textId="77777777" w:rsidR="00725E17" w:rsidRPr="00AE0CDA" w:rsidRDefault="00725E17" w:rsidP="00725E17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AE0CDA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หัวข้อเรื่อง</w:t>
            </w:r>
          </w:p>
          <w:p w14:paraId="0094BF09" w14:textId="77777777" w:rsidR="00725E17" w:rsidRPr="00AE0CDA" w:rsidRDefault="00725E17" w:rsidP="00725E17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ด้านความรู้</w:t>
            </w:r>
          </w:p>
          <w:p w14:paraId="6571780F" w14:textId="77777777" w:rsidR="00725E17" w:rsidRPr="00AE0CDA" w:rsidRDefault="00725E17" w:rsidP="002A4BCE">
            <w:pPr>
              <w:numPr>
                <w:ilvl w:val="0"/>
                <w:numId w:val="13"/>
              </w:numPr>
              <w:ind w:left="709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ประสิทธิภาพเชิงปริมาตร</w:t>
            </w:r>
          </w:p>
          <w:p w14:paraId="4D17D5B4" w14:textId="77777777" w:rsidR="00725E17" w:rsidRPr="00AE0CDA" w:rsidRDefault="00725E17" w:rsidP="00AE0CD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ด้านทักษะ</w:t>
            </w:r>
          </w:p>
          <w:p w14:paraId="266E422B" w14:textId="77777777" w:rsidR="00725E17" w:rsidRPr="00AE0CDA" w:rsidRDefault="00725E17" w:rsidP="002A4BCE">
            <w:pPr>
              <w:numPr>
                <w:ilvl w:val="0"/>
                <w:numId w:val="13"/>
              </w:numPr>
              <w:ind w:left="70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คำนวณหาปริมาตรดูดต่อนาทีได้</w:t>
            </w:r>
          </w:p>
          <w:p w14:paraId="6EED350C" w14:textId="77777777" w:rsidR="00725E17" w:rsidRPr="00AE0CDA" w:rsidRDefault="00725E17" w:rsidP="002A4BCE">
            <w:pPr>
              <w:numPr>
                <w:ilvl w:val="0"/>
                <w:numId w:val="13"/>
              </w:numPr>
              <w:ind w:left="70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การคำนวณหาประสิทธิภาพเชิงปริมาตรได้</w:t>
            </w:r>
          </w:p>
          <w:p w14:paraId="1D190DDD" w14:textId="77777777" w:rsidR="00725E17" w:rsidRPr="00AE0CDA" w:rsidRDefault="00725E17" w:rsidP="00AE0CD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ด้านจิตพิสัย</w:t>
            </w:r>
          </w:p>
          <w:p w14:paraId="65359E8A" w14:textId="77777777" w:rsidR="00725E17" w:rsidRPr="00AE0CDA" w:rsidRDefault="00725E17" w:rsidP="002A4BCE">
            <w:pPr>
              <w:numPr>
                <w:ilvl w:val="0"/>
                <w:numId w:val="13"/>
              </w:numPr>
              <w:ind w:left="709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ปริมาตรดูดต่อนาที่</w:t>
            </w:r>
          </w:p>
          <w:p w14:paraId="55100A5E" w14:textId="77777777" w:rsidR="00725E17" w:rsidRPr="00AE0CDA" w:rsidRDefault="00725E17" w:rsidP="00725E17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ด้านคุณธรรม จริยธรรม/บูรณาการเศรษฐกิจพอเพียง</w:t>
            </w:r>
          </w:p>
          <w:p w14:paraId="636AAA1D" w14:textId="77777777" w:rsidR="00725E17" w:rsidRPr="00AE0CDA" w:rsidRDefault="00725E17" w:rsidP="002A4BCE">
            <w:pPr>
              <w:numPr>
                <w:ilvl w:val="0"/>
                <w:numId w:val="13"/>
              </w:numPr>
              <w:ind w:left="709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คำนวณหาประสิทธิภาพเชิงปริมาตรได้อย่างถูกต้องเหมาะสม  ตามหลักการ</w:t>
            </w:r>
          </w:p>
          <w:p w14:paraId="0E0CFEF1" w14:textId="77777777" w:rsidR="00725E17" w:rsidRPr="00AE0CDA" w:rsidRDefault="00725E17" w:rsidP="00725E17">
            <w:pPr>
              <w:autoSpaceDE w:val="0"/>
              <w:autoSpaceDN w:val="0"/>
              <w:adjustRightInd w:val="0"/>
              <w:ind w:left="108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39D2650" w14:textId="77777777" w:rsidR="00725E17" w:rsidRPr="00AE0CDA" w:rsidRDefault="00725E17" w:rsidP="00725E17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AE0CDA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สาระสำคัญ</w:t>
            </w:r>
          </w:p>
          <w:p w14:paraId="5ED39ED5" w14:textId="49665861" w:rsidR="00725E17" w:rsidRPr="00AE0CDA" w:rsidRDefault="00725E17" w:rsidP="00725E17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 w:rsidR="004B74C6" w:rsidRPr="00AE0C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ประสิทธิภาพเชิงปริมาตร เป็นจังหวะทำงานของเครื่องยนต์ประกอบด้วย จังหวะ ดูด อัด ระเบิด และคาย ซึ่งในจังหวะดูดนั้น ลูกสูบจะเคลื่อนที่จากตำแหน่ง </w:t>
            </w:r>
            <w:r w:rsidR="004B74C6" w:rsidRPr="00AE0C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TDC </w:t>
            </w:r>
            <w:r w:rsidR="004B74C6" w:rsidRPr="00AE0C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ไปยัง </w:t>
            </w:r>
            <w:r w:rsidR="004B74C6" w:rsidRPr="00AE0C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BDC </w:t>
            </w:r>
            <w:r w:rsidR="004B74C6" w:rsidRPr="00AE0C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เพื่อดูดไอดีเข้ากระบอกสูบ แต่เนื่องจากเครื่องยนต์ทำงานหมุนหลายๆ รอบในหนึ่งหน่วยเวลา จะต้องดูไอดีเข้าสู่กระบอกสูบในปริมาณที่พอเหมาะกับการทำงานของเครื่องยนต์ในขณะนั้น เป็นสิ่งที่ต้องทราบเนื่องจากเครื่องยนต์ส่วนต่าง</w:t>
            </w:r>
            <w:r w:rsidR="00CA025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4B74C6" w:rsidRPr="00AE0C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ๆ ล้วนมีส่วนสำคัญทั้งนั้น</w:t>
            </w:r>
          </w:p>
          <w:p w14:paraId="77812E10" w14:textId="77777777" w:rsidR="00725E17" w:rsidRPr="00AE0CDA" w:rsidRDefault="00725E17" w:rsidP="00725E1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1D1101A" w14:textId="77777777" w:rsidR="00725E17" w:rsidRPr="00AE0CDA" w:rsidRDefault="00725E17" w:rsidP="00725E17">
            <w:pPr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 w:rsidRPr="00AE0CDA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 xml:space="preserve">สมรรถนะอาชีพประจำหน่วย </w:t>
            </w:r>
          </w:p>
          <w:p w14:paraId="3C638BB0" w14:textId="77777777" w:rsidR="00725E17" w:rsidRPr="00AE0CDA" w:rsidRDefault="00725E17" w:rsidP="002A4BCE">
            <w:pPr>
              <w:numPr>
                <w:ilvl w:val="0"/>
                <w:numId w:val="14"/>
              </w:numPr>
              <w:ind w:left="709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คำนวณหาประสิทธิภาพเชิงปริมาตร</w:t>
            </w:r>
          </w:p>
          <w:p w14:paraId="51F2BB66" w14:textId="77777777" w:rsidR="004A2979" w:rsidRPr="00AE0CDA" w:rsidRDefault="004A2979" w:rsidP="00CC579C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680C1770" w14:textId="77777777" w:rsidR="00725E17" w:rsidRPr="00AE0CDA" w:rsidRDefault="00725E17" w:rsidP="00CC579C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32EC064B" w14:textId="77777777" w:rsidR="00725E17" w:rsidRPr="00AE0CDA" w:rsidRDefault="00725E17" w:rsidP="00CC579C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23BA4696" w14:textId="77777777" w:rsidR="00725E17" w:rsidRPr="00AE0CDA" w:rsidRDefault="00725E17" w:rsidP="00CC579C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3C32AC14" w14:textId="77777777" w:rsidR="00725E17" w:rsidRPr="00AE0CDA" w:rsidRDefault="00725E17" w:rsidP="00CC579C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7F004EF5" w14:textId="77777777" w:rsidR="00A70881" w:rsidRPr="00AE0CDA" w:rsidRDefault="00A70881" w:rsidP="00CC579C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49E20916" w14:textId="5822BBB5" w:rsidR="00A70881" w:rsidRPr="00AE0CDA" w:rsidRDefault="00A70881" w:rsidP="00CC579C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478801A8" w14:textId="47B46598" w:rsidR="00AE0CDA" w:rsidRPr="00AE0CDA" w:rsidRDefault="00AE0CDA" w:rsidP="00CC579C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6EAA50B5" w14:textId="16E71D74" w:rsidR="00AE0CDA" w:rsidRPr="00AE0CDA" w:rsidRDefault="00AE0CDA" w:rsidP="00CC579C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3B619B9F" w14:textId="2A9BEA3F" w:rsidR="00AE0CDA" w:rsidRPr="00AE0CDA" w:rsidRDefault="00AE0CDA" w:rsidP="00CC579C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3A76314D" w14:textId="77777777" w:rsidR="00AE0CDA" w:rsidRPr="00AE0CDA" w:rsidRDefault="00AE0CDA" w:rsidP="00CC579C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7F836309" w14:textId="77777777" w:rsidR="004A2979" w:rsidRPr="00AE0CDA" w:rsidRDefault="004A2979" w:rsidP="00CC579C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AE0CDA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จุดประสงค์การสอน/การเรียนรู้</w:t>
            </w:r>
          </w:p>
          <w:p w14:paraId="6E7B4C80" w14:textId="77777777" w:rsidR="004A2979" w:rsidRPr="00AE0CDA" w:rsidRDefault="004A2979" w:rsidP="00F849C7">
            <w:pPr>
              <w:numPr>
                <w:ilvl w:val="0"/>
                <w:numId w:val="1"/>
              </w:numPr>
              <w:tabs>
                <w:tab w:val="clear" w:pos="720"/>
                <w:tab w:val="num" w:pos="612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AE0C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จุดประสงค์ทั่วไป</w:t>
            </w:r>
            <w:r w:rsidRPr="00AE0CDA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/ </w:t>
            </w:r>
            <w:r w:rsidRPr="00AE0C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บูรณาการเศรษฐกิจพอเพียง</w:t>
            </w: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</w:t>
            </w:r>
          </w:p>
          <w:p w14:paraId="0B32AAA3" w14:textId="77777777" w:rsidR="004A2979" w:rsidRPr="00AE0CDA" w:rsidRDefault="004A2979" w:rsidP="002A4BCE">
            <w:pPr>
              <w:numPr>
                <w:ilvl w:val="0"/>
                <w:numId w:val="1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เพื่อให้มีความรู้เกี่ยวกับ</w:t>
            </w:r>
            <w:r w:rsidR="00725E17" w:rsidRPr="00AE0CD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อธิบายความ</w:t>
            </w:r>
            <w:r w:rsidR="005208E8" w:rsidRPr="00AE0CD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หมายของประสิทธิภาพเชิงปริมาตร</w:t>
            </w:r>
            <w:r w:rsidR="00725E17" w:rsidRPr="00AE0CDA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(ด้านความรู้)  </w:t>
            </w:r>
          </w:p>
          <w:p w14:paraId="31C8E47D" w14:textId="77777777" w:rsidR="00725E17" w:rsidRPr="00AE0CDA" w:rsidRDefault="004A2979" w:rsidP="002A4BCE">
            <w:pPr>
              <w:numPr>
                <w:ilvl w:val="0"/>
                <w:numId w:val="1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เพื่อให้มีทักษะใน</w:t>
            </w:r>
            <w:r w:rsidR="0079024F" w:rsidRPr="00AE0CDA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การ</w:t>
            </w:r>
            <w:r w:rsidR="005208E8" w:rsidRPr="00AE0CDA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ทดลองคำนวณหาปริมาตรดูดต่อนาที</w:t>
            </w:r>
            <w:r w:rsidR="005208E8" w:rsidRPr="00AE0CDA">
              <w:rPr>
                <w:rFonts w:ascii="TH SarabunPSK" w:hAnsi="TH SarabunPSK" w:cs="TH SarabunPSK"/>
                <w:spacing w:val="-12"/>
                <w:sz w:val="32"/>
                <w:szCs w:val="32"/>
              </w:rPr>
              <w:t xml:space="preserve">  </w:t>
            </w:r>
            <w:r w:rsidR="005208E8" w:rsidRPr="00AE0CDA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(ด้านทักษะ)</w:t>
            </w:r>
          </w:p>
          <w:p w14:paraId="02F26EDF" w14:textId="77777777" w:rsidR="005208E8" w:rsidRPr="00AE0CDA" w:rsidRDefault="00725E17" w:rsidP="002A4BCE">
            <w:pPr>
              <w:numPr>
                <w:ilvl w:val="0"/>
                <w:numId w:val="1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เพื่อให้มีทักษะในการสาธิตการ</w:t>
            </w:r>
            <w:r w:rsidR="005208E8" w:rsidRPr="00AE0CDA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คำนวณหาประสิทธิภาพเชิงปริมาตร</w:t>
            </w:r>
            <w:r w:rsidR="005208E8" w:rsidRPr="00AE0CDA">
              <w:rPr>
                <w:rFonts w:ascii="TH SarabunPSK" w:hAnsi="TH SarabunPSK" w:cs="TH SarabunPSK"/>
                <w:spacing w:val="-12"/>
                <w:sz w:val="32"/>
                <w:szCs w:val="32"/>
              </w:rPr>
              <w:t xml:space="preserve">  </w:t>
            </w:r>
            <w:r w:rsidR="004A2979" w:rsidRPr="00AE0CDA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(ด้านทักษะ)</w:t>
            </w:r>
          </w:p>
          <w:p w14:paraId="29942439" w14:textId="77777777" w:rsidR="005208E8" w:rsidRPr="00AE0CDA" w:rsidRDefault="005208E8" w:rsidP="002A4BCE">
            <w:pPr>
              <w:numPr>
                <w:ilvl w:val="0"/>
                <w:numId w:val="1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เพื่อให้มีเจตคติที่ดีในการชี้แจงปริมาตรดูดต่อนาที่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(ด้านจิตพิสัย)</w:t>
            </w:r>
          </w:p>
          <w:p w14:paraId="333E75ED" w14:textId="77777777" w:rsidR="004A2979" w:rsidRPr="00AE0CDA" w:rsidRDefault="005208E8" w:rsidP="002A4BCE">
            <w:pPr>
              <w:numPr>
                <w:ilvl w:val="0"/>
                <w:numId w:val="1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เพื่อคำนวณหาประสิทธิภาพเชิงปริมาตรได้อย่างถูกต้องเหมาะสม  ตามหลักการ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(ด้านด้านคุณธรรม จริยธรรม/บูรณาการเศรษฐกิจพอเพียง)</w:t>
            </w:r>
          </w:p>
          <w:p w14:paraId="7E3EE00F" w14:textId="77777777" w:rsidR="004A2979" w:rsidRPr="00AE0CDA" w:rsidRDefault="004A2979" w:rsidP="00F849C7">
            <w:pPr>
              <w:numPr>
                <w:ilvl w:val="0"/>
                <w:numId w:val="1"/>
              </w:numPr>
              <w:tabs>
                <w:tab w:val="clear" w:pos="720"/>
                <w:tab w:val="num" w:pos="612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AE0C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จุดประสงค์เชิงพฤติกรรม</w:t>
            </w:r>
            <w:r w:rsidRPr="00AE0CDA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/ </w:t>
            </w:r>
            <w:r w:rsidRPr="00AE0C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บูรณาการเศรษฐกิจพอเพียง</w:t>
            </w:r>
          </w:p>
          <w:p w14:paraId="4D268CEB" w14:textId="77777777" w:rsidR="005208E8" w:rsidRPr="00AE0CDA" w:rsidRDefault="005208E8" w:rsidP="002A4BCE">
            <w:pPr>
              <w:numPr>
                <w:ilvl w:val="0"/>
                <w:numId w:val="1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อธิบายความหมายของประสิทธิภาพเชิงปริมาตรได้</w:t>
            </w:r>
            <w:r w:rsidRPr="00AE0CDA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(ด้านความรู้)  </w:t>
            </w:r>
          </w:p>
          <w:p w14:paraId="5AF8FBBF" w14:textId="77777777" w:rsidR="005208E8" w:rsidRPr="00AE0CDA" w:rsidRDefault="005208E8" w:rsidP="002A4BCE">
            <w:pPr>
              <w:numPr>
                <w:ilvl w:val="0"/>
                <w:numId w:val="1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ทดลองคำนวณหาปริมาตรดูดต่อนาทีได้</w:t>
            </w:r>
            <w:r w:rsidRPr="00AE0CDA">
              <w:rPr>
                <w:rFonts w:ascii="TH SarabunPSK" w:hAnsi="TH SarabunPSK" w:cs="TH SarabunPSK"/>
                <w:spacing w:val="-12"/>
                <w:sz w:val="32"/>
                <w:szCs w:val="32"/>
              </w:rPr>
              <w:t xml:space="preserve">  </w:t>
            </w:r>
            <w:r w:rsidRPr="00AE0CDA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(ด้านทักษะ)</w:t>
            </w:r>
          </w:p>
          <w:p w14:paraId="1CDEA934" w14:textId="77777777" w:rsidR="005208E8" w:rsidRPr="00AE0CDA" w:rsidRDefault="005208E8" w:rsidP="002A4BCE">
            <w:pPr>
              <w:numPr>
                <w:ilvl w:val="0"/>
                <w:numId w:val="1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สาธิตการคำนวณหาประสิทธิภาพเชิงปริมาตรได้</w:t>
            </w:r>
            <w:r w:rsidRPr="00AE0CDA">
              <w:rPr>
                <w:rFonts w:ascii="TH SarabunPSK" w:hAnsi="TH SarabunPSK" w:cs="TH SarabunPSK"/>
                <w:spacing w:val="-12"/>
                <w:sz w:val="32"/>
                <w:szCs w:val="32"/>
              </w:rPr>
              <w:t xml:space="preserve">  </w:t>
            </w:r>
            <w:r w:rsidRPr="00AE0CDA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(ด้านทักษะ)</w:t>
            </w:r>
          </w:p>
          <w:p w14:paraId="250DE910" w14:textId="77777777" w:rsidR="005208E8" w:rsidRPr="00AE0CDA" w:rsidRDefault="005208E8" w:rsidP="002A4BCE">
            <w:pPr>
              <w:numPr>
                <w:ilvl w:val="0"/>
                <w:numId w:val="1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ชี้แจงปริมาตรดูดต่อนาที่ได้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(ด้านจิตพิสัย)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21B2D4FE" w14:textId="77777777" w:rsidR="005208E8" w:rsidRPr="00AE0CDA" w:rsidRDefault="005208E8" w:rsidP="002A4BCE">
            <w:pPr>
              <w:numPr>
                <w:ilvl w:val="0"/>
                <w:numId w:val="1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คำนวณหาประสิทธิภาพเชิงปริมาตรได้อย่างถูกต้องเหมาะสม  ตามหลักการ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(ด้านด้านคุณธรรม จริยธรรม/บูรณาการเศรษฐกิจพอเพียง)</w:t>
            </w:r>
          </w:p>
          <w:p w14:paraId="64A1E75E" w14:textId="77777777" w:rsidR="00D81F32" w:rsidRPr="00AE0CDA" w:rsidRDefault="00D81F32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3235EBD9" w14:textId="77777777" w:rsidR="00D81F32" w:rsidRPr="00AE0CDA" w:rsidRDefault="00D81F32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59A5B07C" w14:textId="77777777" w:rsidR="00D81F32" w:rsidRPr="00AE0CDA" w:rsidRDefault="00D81F32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447057EB" w14:textId="77777777" w:rsidR="00D81F32" w:rsidRPr="00AE0CDA" w:rsidRDefault="00D81F32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24E9A82A" w14:textId="77777777" w:rsidR="00D81F32" w:rsidRPr="00AE0CDA" w:rsidRDefault="00D81F32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32E52C46" w14:textId="77777777" w:rsidR="00D81F32" w:rsidRPr="00AE0CDA" w:rsidRDefault="00D81F32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1CE04B2E" w14:textId="77777777" w:rsidR="00D81F32" w:rsidRPr="00AE0CDA" w:rsidRDefault="00D81F32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63B0DDB4" w14:textId="77777777" w:rsidR="00D81F32" w:rsidRPr="00AE0CDA" w:rsidRDefault="00D81F32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133632DC" w14:textId="77777777" w:rsidR="00D81F32" w:rsidRPr="00AE0CDA" w:rsidRDefault="00D81F32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2149EE0D" w14:textId="77777777" w:rsidR="00D81F32" w:rsidRPr="00AE0CDA" w:rsidRDefault="00D81F32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2C3E312E" w14:textId="77777777" w:rsidR="005208E8" w:rsidRPr="00AE0CDA" w:rsidRDefault="005208E8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68F17DFC" w14:textId="77777777" w:rsidR="005208E8" w:rsidRPr="00AE0CDA" w:rsidRDefault="005208E8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137B294E" w14:textId="3F3EB371" w:rsidR="005208E8" w:rsidRDefault="005208E8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6376D6B5" w14:textId="77777777" w:rsidR="00AE0CDA" w:rsidRPr="00AE0CDA" w:rsidRDefault="00AE0CDA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76EC595E" w14:textId="77777777" w:rsidR="004A2979" w:rsidRPr="00CA0258" w:rsidRDefault="004A2979" w:rsidP="005208E8">
            <w:pPr>
              <w:rPr>
                <w:rFonts w:ascii="TH SarabunPSK" w:hAnsi="TH SarabunPSK" w:cs="TH SarabunPSK"/>
                <w:sz w:val="40"/>
                <w:szCs w:val="40"/>
              </w:rPr>
            </w:pPr>
            <w:r w:rsidRPr="00CA0258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 xml:space="preserve">เนื้อหาสาระการสอน/การเรียนรู้  </w:t>
            </w:r>
          </w:p>
          <w:p w14:paraId="642D68A7" w14:textId="77777777" w:rsidR="004A2979" w:rsidRPr="00CA0258" w:rsidRDefault="004A2979" w:rsidP="005208E8">
            <w:pPr>
              <w:ind w:left="12"/>
              <w:rPr>
                <w:rFonts w:ascii="TH SarabunPSK" w:hAnsi="TH SarabunPSK" w:cs="TH SarabunPSK"/>
                <w:sz w:val="36"/>
                <w:szCs w:val="36"/>
              </w:rPr>
            </w:pPr>
            <w:r w:rsidRPr="00CA0258">
              <w:rPr>
                <w:rFonts w:ascii="TH SarabunPSK" w:hAnsi="TH SarabunPSK" w:cs="TH SarabunPSK"/>
                <w:sz w:val="52"/>
                <w:szCs w:val="52"/>
                <w:cs/>
              </w:rPr>
              <w:t xml:space="preserve">• </w:t>
            </w:r>
            <w:r w:rsidRPr="00CA0258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ด้านความรู้</w:t>
            </w:r>
            <w:r w:rsidRPr="00CA0258">
              <w:rPr>
                <w:rFonts w:ascii="TH SarabunPSK" w:hAnsi="TH SarabunPSK" w:cs="TH SarabunPSK"/>
                <w:sz w:val="36"/>
                <w:szCs w:val="36"/>
              </w:rPr>
              <w:t>(</w:t>
            </w:r>
            <w:r w:rsidRPr="00CA0258">
              <w:rPr>
                <w:rFonts w:ascii="TH SarabunPSK" w:hAnsi="TH SarabunPSK" w:cs="TH SarabunPSK"/>
                <w:sz w:val="36"/>
                <w:szCs w:val="36"/>
                <w:cs/>
              </w:rPr>
              <w:t>ทฤษฎี</w:t>
            </w:r>
            <w:r w:rsidRPr="00CA0258">
              <w:rPr>
                <w:rFonts w:ascii="TH SarabunPSK" w:hAnsi="TH SarabunPSK" w:cs="TH SarabunPSK"/>
                <w:sz w:val="36"/>
                <w:szCs w:val="36"/>
              </w:rPr>
              <w:t>)</w:t>
            </w:r>
          </w:p>
          <w:p w14:paraId="3D14B219" w14:textId="77777777" w:rsidR="004434AA" w:rsidRPr="00AE0CDA" w:rsidRDefault="00F126A8" w:rsidP="004A2979">
            <w:pPr>
              <w:ind w:left="12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AE0C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4</w:t>
            </w:r>
            <w:r w:rsidR="004434AA" w:rsidRPr="00AE0C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.1 </w:t>
            </w:r>
            <w:r w:rsidRPr="00AE0C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ปริมาตรดูดต่อนาที</w:t>
            </w:r>
          </w:p>
          <w:p w14:paraId="5E014458" w14:textId="77777777" w:rsidR="00D81F32" w:rsidRPr="00AE0CDA" w:rsidRDefault="00723273" w:rsidP="00D81F3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126A8"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</w:p>
          <w:p w14:paraId="71A7C6F2" w14:textId="77777777" w:rsidR="00D81F32" w:rsidRPr="00AE0CDA" w:rsidRDefault="00D81F32" w:rsidP="00D81F3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C883018" w14:textId="77777777" w:rsidR="004434AA" w:rsidRPr="00AE0CDA" w:rsidRDefault="00F126A8" w:rsidP="00D81F3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D81F32"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       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จังหวะการทำงานของเครื่องยนต์ประกอบด้วย จังหวะ ดูด อัด ระเบิด และคาย ซึ่งในจังหวะดูดนั้น ลูกสูบจะเคลื่อนที่จากตำแหน่ง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TDC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ไปยัง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BDC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เพื่อดูดไอดีเข้ากระบอกสูบ แต่เนื่องจากเครื่องยนต์ทำงานหมุนหลายๆ รอบในหนึ่งหน่วยเวลา จะต้องดูไอดีเข้าสู่กระบอกสูบในปริมาณที่พอเหมาะ</w:t>
            </w:r>
            <w:r w:rsidR="00F9744E"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กับการทำงานของเครื่องยนต์ในขณะนั้น ดังนั้นในการคำนวณหาอัตราการบรรจุไอดีจึงต้องนำความเร็วรอบนำมาใช้คำนวณ</w:t>
            </w:r>
          </w:p>
          <w:p w14:paraId="1FA9DE10" w14:textId="77777777" w:rsidR="00723273" w:rsidRPr="00AE0CDA" w:rsidRDefault="00723273" w:rsidP="004A2979">
            <w:pPr>
              <w:ind w:left="12"/>
              <w:rPr>
                <w:rFonts w:ascii="TH SarabunPSK" w:hAnsi="TH SarabunPSK" w:cs="TH SarabunPSK"/>
                <w:sz w:val="36"/>
                <w:szCs w:val="36"/>
              </w:rPr>
            </w:pPr>
          </w:p>
          <w:p w14:paraId="52B8E161" w14:textId="61ABDAFA" w:rsidR="00723273" w:rsidRPr="00AE0CDA" w:rsidRDefault="00AE0CDA" w:rsidP="00D81F32">
            <w:pPr>
              <w:ind w:left="12"/>
              <w:rPr>
                <w:rFonts w:ascii="TH SarabunPSK" w:hAnsi="TH SarabunPSK" w:cs="TH SarabunPSK"/>
              </w:rPr>
            </w:pPr>
            <w:r w:rsidRPr="00AE0CDA">
              <w:rPr>
                <w:rFonts w:ascii="TH SarabunPSK" w:hAnsi="TH SarabunPSK" w:cs="TH SarabunPSK"/>
                <w:noProof/>
              </w:rPr>
              <w:drawing>
                <wp:anchor distT="0" distB="0" distL="114300" distR="114300" simplePos="0" relativeHeight="251664384" behindDoc="1" locked="0" layoutInCell="1" allowOverlap="1" wp14:anchorId="7E522529" wp14:editId="779D1E99">
                  <wp:simplePos x="0" y="0"/>
                  <wp:positionH relativeFrom="column">
                    <wp:posOffset>102870</wp:posOffset>
                  </wp:positionH>
                  <wp:positionV relativeFrom="paragraph">
                    <wp:posOffset>-1697355</wp:posOffset>
                  </wp:positionV>
                  <wp:extent cx="1954530" cy="2580005"/>
                  <wp:effectExtent l="0" t="0" r="0" b="0"/>
                  <wp:wrapThrough wrapText="bothSides">
                    <wp:wrapPolygon edited="0">
                      <wp:start x="0" y="0"/>
                      <wp:lineTo x="0" y="21371"/>
                      <wp:lineTo x="21474" y="21371"/>
                      <wp:lineTo x="21474" y="0"/>
                      <wp:lineTo x="0" y="0"/>
                    </wp:wrapPolygon>
                  </wp:wrapThrough>
                  <wp:docPr id="296" name="Picture 2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4530" cy="2580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9AB30B7" w14:textId="2E7B3447" w:rsidR="00723273" w:rsidRPr="00AE0CDA" w:rsidRDefault="00AE0CDA" w:rsidP="004A2979">
            <w:pPr>
              <w:ind w:left="12"/>
              <w:rPr>
                <w:rFonts w:ascii="TH SarabunPSK" w:hAnsi="TH SarabunPSK" w:cs="TH SarabunPSK"/>
              </w:rPr>
            </w:pPr>
            <w:r w:rsidRPr="00AE0CDA">
              <w:rPr>
                <w:rFonts w:ascii="TH SarabunPSK" w:hAnsi="TH SarabunPSK" w:cs="TH SarabunPSK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306896FF" wp14:editId="712B8ADD">
                      <wp:simplePos x="0" y="0"/>
                      <wp:positionH relativeFrom="column">
                        <wp:posOffset>857250</wp:posOffset>
                      </wp:positionH>
                      <wp:positionV relativeFrom="paragraph">
                        <wp:posOffset>142875</wp:posOffset>
                      </wp:positionV>
                      <wp:extent cx="4162425" cy="695325"/>
                      <wp:effectExtent l="10160" t="6985" r="8890" b="12065"/>
                      <wp:wrapNone/>
                      <wp:docPr id="15" name="Rectangle 1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62425" cy="695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29AD1C9" w14:textId="77777777" w:rsidR="00C5066E" w:rsidRDefault="00C5066E">
                                  <w:pPr>
                                    <w:rPr>
                                      <w:sz w:val="28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8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 w:rsidRPr="00F9744E">
                                    <w:rPr>
                                      <w:rFonts w:hint="cs"/>
                                      <w:sz w:val="28"/>
                                      <w:szCs w:val="32"/>
                                      <w:cs/>
                                    </w:rPr>
                                    <w:t xml:space="preserve">ปริมาตรการดูดต่อนาที   </w:t>
                                  </w:r>
                                  <w:r w:rsidRPr="00F9744E">
                                    <w:rPr>
                                      <w:sz w:val="28"/>
                                      <w:szCs w:val="32"/>
                                    </w:rPr>
                                    <w:t>=</w:t>
                                  </w:r>
                                  <w:r w:rsidRPr="00F9744E">
                                    <w:rPr>
                                      <w:rFonts w:hint="cs"/>
                                      <w:sz w:val="28"/>
                                      <w:szCs w:val="32"/>
                                      <w:cs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cs"/>
                                      <w:sz w:val="28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 w:rsidRPr="00F9744E">
                                    <w:rPr>
                                      <w:rFonts w:hint="cs"/>
                                      <w:sz w:val="28"/>
                                      <w:szCs w:val="32"/>
                                      <w:cs/>
                                    </w:rPr>
                                    <w:t xml:space="preserve">ปริมาตรดูด </w:t>
                                  </w:r>
                                  <w:r w:rsidRPr="00F9744E">
                                    <w:rPr>
                                      <w:rFonts w:cs="Times New Roman"/>
                                      <w:sz w:val="28"/>
                                      <w:szCs w:val="32"/>
                                      <w:cs/>
                                    </w:rPr>
                                    <w:t>×</w:t>
                                  </w:r>
                                  <w:r w:rsidRPr="00F9744E">
                                    <w:rPr>
                                      <w:rFonts w:hint="cs"/>
                                      <w:sz w:val="28"/>
                                      <w:szCs w:val="32"/>
                                      <w:cs/>
                                    </w:rPr>
                                    <w:t xml:space="preserve"> ความเร็วรอบของเครื่องยนต์</w:t>
                                  </w:r>
                                </w:p>
                                <w:p w14:paraId="686EFFDB" w14:textId="77777777" w:rsidR="00C5066E" w:rsidRPr="00F9744E" w:rsidRDefault="00C5066E">
                                  <w:pPr>
                                    <w:rPr>
                                      <w:cs/>
                                    </w:rPr>
                                  </w:pPr>
                                  <w:r w:rsidRPr="00F9744E">
                                    <w:rPr>
                                      <w:rFonts w:hint="cs"/>
                                      <w:cs/>
                                    </w:rPr>
                                    <w:t xml:space="preserve">                                        </w:t>
                                  </w:r>
                                  <w:r w:rsidRPr="00F9744E">
                                    <w:t xml:space="preserve"> </w:t>
                                  </w:r>
                                  <w:r>
                                    <w:t xml:space="preserve">    </w:t>
                                  </w:r>
                                  <w:r w:rsidRPr="00F9744E">
                                    <w:t>=</w:t>
                                  </w:r>
                                  <w:r w:rsidRPr="00F9744E">
                                    <w:rPr>
                                      <w:rFonts w:hint="cs"/>
                                      <w:cs/>
                                    </w:rPr>
                                    <w:t xml:space="preserve"> </w:t>
                                  </w:r>
                                  <w:r w:rsidRPr="00F9744E">
                                    <w:t xml:space="preserve">    </w:t>
                                  </w:r>
                                  <w:proofErr w:type="gramStart"/>
                                  <w:r w:rsidRPr="00F9744E">
                                    <w:t xml:space="preserve">Vs  </w:t>
                                  </w:r>
                                  <w:r w:rsidRPr="00F9744E">
                                    <w:rPr>
                                      <w:rFonts w:cs="Times New Roman"/>
                                    </w:rPr>
                                    <w:t>×</w:t>
                                  </w:r>
                                  <w:proofErr w:type="gramEnd"/>
                                  <w:r w:rsidRPr="00F9744E">
                                    <w:t xml:space="preserve">  N</w:t>
                                  </w:r>
                                  <w:r w:rsidRPr="00F9744E">
                                    <w:rPr>
                                      <w:rFonts w:hint="cs"/>
                                      <w:cs/>
                                    </w:rPr>
                                    <w:t xml:space="preserve">                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6896FF" id="Rectangle 195" o:spid="_x0000_s1026" style="position:absolute;left:0;text-align:left;margin-left:67.5pt;margin-top:11.25pt;width:327.75pt;height:54.7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">
                      <v:textbox>
                        <w:txbxContent>
                          <w:p w14:paraId="629AD1C9" w14:textId="77777777" w:rsidR="00C5066E" w:rsidRDefault="00C5066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F9744E">
                              <w:rPr>
                                <w:rFonts w:hint="cs"/>
                                <w:sz w:val="28"/>
                                <w:szCs w:val="32"/>
                                <w:cs/>
                              </w:rPr>
                              <w:t xml:space="preserve">ปริมาตรการดูดต่อนาที   </w:t>
                            </w:r>
                            <w:r w:rsidRPr="00F9744E">
                              <w:rPr>
                                <w:sz w:val="28"/>
                                <w:szCs w:val="32"/>
                              </w:rPr>
                              <w:t>=</w:t>
                            </w:r>
                            <w:r w:rsidRPr="00F9744E">
                              <w:rPr>
                                <w:rFonts w:hint="cs"/>
                                <w:sz w:val="28"/>
                                <w:szCs w:val="32"/>
                                <w:cs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sz w:val="28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F9744E">
                              <w:rPr>
                                <w:rFonts w:hint="cs"/>
                                <w:sz w:val="28"/>
                                <w:szCs w:val="32"/>
                                <w:cs/>
                              </w:rPr>
                              <w:t xml:space="preserve">ปริมาตรดูด </w:t>
                            </w:r>
                            <w:r w:rsidRPr="00F9744E">
                              <w:rPr>
                                <w:rFonts w:cs="Times New Roman"/>
                                <w:sz w:val="28"/>
                                <w:szCs w:val="32"/>
                                <w:cs/>
                              </w:rPr>
                              <w:t>×</w:t>
                            </w:r>
                            <w:r w:rsidRPr="00F9744E">
                              <w:rPr>
                                <w:rFonts w:hint="cs"/>
                                <w:sz w:val="28"/>
                                <w:szCs w:val="32"/>
                                <w:cs/>
                              </w:rPr>
                              <w:t xml:space="preserve"> ความเร็วรอบของเครื่องยนต์</w:t>
                            </w:r>
                          </w:p>
                          <w:p w14:paraId="686EFFDB" w14:textId="77777777" w:rsidR="00C5066E" w:rsidRPr="00F9744E" w:rsidRDefault="00C5066E">
                            <w:pPr>
                              <w:rPr>
                                <w:cs/>
                              </w:rPr>
                            </w:pPr>
                            <w:r w:rsidRPr="00F9744E">
                              <w:rPr>
                                <w:rFonts w:hint="cs"/>
                                <w:cs/>
                              </w:rPr>
                              <w:t xml:space="preserve">                                        </w:t>
                            </w:r>
                            <w:r w:rsidRPr="00F9744E">
                              <w:t xml:space="preserve"> </w:t>
                            </w:r>
                            <w:r>
                              <w:t xml:space="preserve">    </w:t>
                            </w:r>
                            <w:r w:rsidRPr="00F9744E">
                              <w:t>=</w:t>
                            </w:r>
                            <w:r w:rsidRPr="00F9744E">
                              <w:rPr>
                                <w:rFonts w:hint="cs"/>
                                <w:cs/>
                              </w:rPr>
                              <w:t xml:space="preserve"> </w:t>
                            </w:r>
                            <w:r w:rsidRPr="00F9744E">
                              <w:t xml:space="preserve">    Vs  </w:t>
                            </w:r>
                            <w:r w:rsidRPr="00F9744E">
                              <w:rPr>
                                <w:rFonts w:cs="Times New Roman"/>
                              </w:rPr>
                              <w:t>×</w:t>
                            </w:r>
                            <w:r w:rsidRPr="00F9744E">
                              <w:t xml:space="preserve">  N</w:t>
                            </w:r>
                            <w:r w:rsidRPr="00F9744E">
                              <w:rPr>
                                <w:rFonts w:hint="cs"/>
                                <w:cs/>
                              </w:rPr>
                              <w:t xml:space="preserve">                 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778943A" w14:textId="77777777" w:rsidR="00723273" w:rsidRPr="00AE0CDA" w:rsidRDefault="00723273" w:rsidP="00720709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47DB544E" w14:textId="77777777" w:rsidR="00723273" w:rsidRPr="00AE0CDA" w:rsidRDefault="00723273" w:rsidP="00720709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443E0901" w14:textId="77777777" w:rsidR="00D81F32" w:rsidRPr="00AE0CDA" w:rsidRDefault="00D81F32" w:rsidP="00720709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1AEC4EF2" w14:textId="3F46861D" w:rsidR="00723273" w:rsidRPr="00AE0CDA" w:rsidRDefault="00723273" w:rsidP="00723273">
            <w:pPr>
              <w:rPr>
                <w:rFonts w:ascii="TH SarabunPSK" w:hAnsi="TH SarabunPSK" w:cs="TH SarabunPSK"/>
                <w:cs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="00F9744E"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กำหนดให้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F9744E"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E0CDA">
              <w:rPr>
                <w:rFonts w:ascii="TH SarabunPSK" w:hAnsi="TH SarabunPSK" w:cs="TH SarabunPSK"/>
                <w:cs/>
              </w:rPr>
              <w:t xml:space="preserve">     </w:t>
            </w:r>
            <w:r w:rsidRPr="00AE0CDA">
              <w:rPr>
                <w:rFonts w:ascii="TH SarabunPSK" w:hAnsi="TH SarabunPSK" w:cs="TH SarabunPSK"/>
              </w:rPr>
              <w:t xml:space="preserve">  </w:t>
            </w:r>
            <w:r w:rsidR="00F9744E" w:rsidRPr="00AE0CDA">
              <w:rPr>
                <w:rFonts w:ascii="TH SarabunPSK" w:hAnsi="TH SarabunPSK" w:cs="TH SarabunPSK"/>
              </w:rPr>
              <w:t xml:space="preserve">Vs </w:t>
            </w:r>
            <w:r w:rsidR="00F9744E" w:rsidRPr="00AE0CDA">
              <w:rPr>
                <w:rFonts w:ascii="TH SarabunPSK" w:hAnsi="TH SarabunPSK" w:cs="TH SarabunPSK"/>
                <w:cs/>
              </w:rPr>
              <w:t xml:space="preserve">   </w:t>
            </w:r>
            <w:r w:rsidRPr="00AE0CDA">
              <w:rPr>
                <w:rFonts w:ascii="TH SarabunPSK" w:hAnsi="TH SarabunPSK" w:cs="TH SarabunPSK"/>
              </w:rPr>
              <w:t xml:space="preserve">=        </w:t>
            </w:r>
            <w:r w:rsidRPr="00AE0CDA">
              <w:rPr>
                <w:rFonts w:ascii="TH SarabunPSK" w:hAnsi="TH SarabunPSK" w:cs="TH SarabunPSK"/>
                <w:cs/>
              </w:rPr>
              <w:t xml:space="preserve"> </w:t>
            </w:r>
            <w:r w:rsidR="00F9744E" w:rsidRPr="00AE0CDA">
              <w:rPr>
                <w:rFonts w:ascii="TH SarabunPSK" w:hAnsi="TH SarabunPSK" w:cs="TH SarabunPSK"/>
                <w:sz w:val="28"/>
                <w:szCs w:val="32"/>
                <w:cs/>
              </w:rPr>
              <w:t>ปริมาตรดูด</w:t>
            </w:r>
          </w:p>
          <w:p w14:paraId="769D5CBF" w14:textId="7BB5434F" w:rsidR="00723273" w:rsidRPr="00AE0CDA" w:rsidRDefault="00723273" w:rsidP="00723273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          </w:t>
            </w:r>
            <w:r w:rsidRPr="00AE0CDA">
              <w:rPr>
                <w:rFonts w:ascii="TH SarabunPSK" w:hAnsi="TH SarabunPSK" w:cs="TH SarabunPSK"/>
              </w:rPr>
              <w:t xml:space="preserve"> </w:t>
            </w:r>
            <w:r w:rsidR="00F9744E" w:rsidRPr="00AE0CDA">
              <w:rPr>
                <w:rFonts w:ascii="TH SarabunPSK" w:hAnsi="TH SarabunPSK" w:cs="TH SarabunPSK"/>
              </w:rPr>
              <w:t xml:space="preserve">N     </w:t>
            </w:r>
            <w:r w:rsidRPr="00AE0CDA">
              <w:rPr>
                <w:rFonts w:ascii="TH SarabunPSK" w:hAnsi="TH SarabunPSK" w:cs="TH SarabunPSK"/>
              </w:rPr>
              <w:t>=</w:t>
            </w:r>
            <w:r w:rsidRPr="00AE0CDA">
              <w:rPr>
                <w:rFonts w:ascii="TH SarabunPSK" w:hAnsi="TH SarabunPSK" w:cs="TH SarabunPSK"/>
                <w:cs/>
              </w:rPr>
              <w:t xml:space="preserve">        </w:t>
            </w:r>
            <w:r w:rsidR="00F9744E" w:rsidRPr="00AE0CDA">
              <w:rPr>
                <w:rFonts w:ascii="TH SarabunPSK" w:hAnsi="TH SarabunPSK" w:cs="TH SarabunPSK"/>
                <w:sz w:val="28"/>
                <w:szCs w:val="32"/>
                <w:cs/>
              </w:rPr>
              <w:t>ความเร็วรอบของเครื่องยนต์</w:t>
            </w:r>
            <w:r w:rsidR="00F9744E" w:rsidRPr="00AE0CDA">
              <w:rPr>
                <w:rFonts w:ascii="TH SarabunPSK" w:hAnsi="TH SarabunPSK" w:cs="TH SarabunPSK"/>
                <w:sz w:val="28"/>
                <w:szCs w:val="32"/>
              </w:rPr>
              <w:t xml:space="preserve"> (rpm.</w:t>
            </w:r>
            <w:r w:rsidR="00F9744E" w:rsidRPr="00AE0CDA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 หรือ รอบต่อนาที</w:t>
            </w:r>
            <w:r w:rsidR="00F9744E" w:rsidRPr="00AE0CDA">
              <w:rPr>
                <w:rFonts w:ascii="TH SarabunPSK" w:hAnsi="TH SarabunPSK" w:cs="TH SarabunPSK"/>
                <w:sz w:val="28"/>
                <w:szCs w:val="32"/>
              </w:rPr>
              <w:t>)</w:t>
            </w:r>
          </w:p>
          <w:p w14:paraId="0DFC0C7E" w14:textId="77777777" w:rsidR="00D81F32" w:rsidRPr="00AE0CDA" w:rsidRDefault="00D81F32" w:rsidP="00723273">
            <w:pPr>
              <w:rPr>
                <w:rFonts w:ascii="TH SarabunPSK" w:hAnsi="TH SarabunPSK" w:cs="TH SarabunPSK"/>
              </w:rPr>
            </w:pPr>
          </w:p>
          <w:p w14:paraId="1977F00E" w14:textId="77777777" w:rsidR="00F9744E" w:rsidRPr="00AE0CDA" w:rsidRDefault="00F9744E" w:rsidP="00723273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AE0CDA">
              <w:rPr>
                <w:rFonts w:ascii="TH SarabunPSK" w:hAnsi="TH SarabunPSK" w:cs="TH SarabunPSK"/>
                <w:sz w:val="28"/>
                <w:szCs w:val="32"/>
              </w:rPr>
              <w:t xml:space="preserve">         </w:t>
            </w:r>
            <w:r w:rsidRPr="00AE0CDA">
              <w:rPr>
                <w:rFonts w:ascii="TH SarabunPSK" w:hAnsi="TH SarabunPSK" w:cs="TH SarabunPSK"/>
                <w:sz w:val="28"/>
                <w:szCs w:val="32"/>
                <w:cs/>
              </w:rPr>
              <w:t>ในเครื่องยนต์ 4 จังหวะ เพลาข้อเหวี่ยงจะต้องหมุน 2 รอบ จึงจะต้องทำให้ครบรอบการทำงาน</w:t>
            </w:r>
            <w:r w:rsidRPr="00AE0CDA">
              <w:rPr>
                <w:rFonts w:ascii="TH SarabunPSK" w:hAnsi="TH SarabunPSK" w:cs="TH SarabunPSK"/>
                <w:sz w:val="32"/>
                <w:szCs w:val="36"/>
              </w:rPr>
              <w:t xml:space="preserve"> (Cycle)</w:t>
            </w:r>
            <w:r w:rsidRPr="00AE0CDA">
              <w:rPr>
                <w:rFonts w:ascii="TH SarabunPSK" w:hAnsi="TH SarabunPSK" w:cs="TH SarabunPSK"/>
                <w:sz w:val="32"/>
                <w:szCs w:val="36"/>
                <w:cs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28"/>
                <w:szCs w:val="32"/>
                <w:cs/>
              </w:rPr>
              <w:t>ซึ่งลูกสูบจะดูดไอดี 1 ครั้ง ส่วนเครื่องยนต์ 2 จังหวะ จะดูดไอดีทุกรอบที่ทำงาน สามารถสรุปได้ดังนี้</w:t>
            </w:r>
          </w:p>
          <w:p w14:paraId="2940F7FE" w14:textId="77777777" w:rsidR="00F9744E" w:rsidRPr="00AE0CDA" w:rsidRDefault="00F9744E" w:rsidP="00723273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AE0CDA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            เครื่องยนต์ 4 จังหวะ</w:t>
            </w:r>
          </w:p>
          <w:p w14:paraId="3C7699E0" w14:textId="4DBC0A39" w:rsidR="00F9744E" w:rsidRPr="00AE0CDA" w:rsidRDefault="00F9744E" w:rsidP="00723273">
            <w:pPr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AE0CDA">
              <w:rPr>
                <w:rFonts w:ascii="TH SarabunPSK" w:hAnsi="TH SarabunPSK" w:cs="TH SarabunPSK"/>
                <w:sz w:val="28"/>
                <w:szCs w:val="32"/>
              </w:rPr>
              <w:t xml:space="preserve">                          </w:t>
            </w:r>
            <w:r w:rsidRPr="00AE0CDA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ปริมาตรดูด / นาที    </w:t>
            </w:r>
            <w:r w:rsidRPr="00AE0CDA">
              <w:rPr>
                <w:rFonts w:ascii="TH SarabunPSK" w:hAnsi="TH SarabunPSK" w:cs="TH SarabunPSK"/>
                <w:sz w:val="28"/>
                <w:szCs w:val="32"/>
              </w:rPr>
              <w:t xml:space="preserve">=    Vs  ×   N     </w:t>
            </w:r>
            <w:r w:rsidRPr="00AE0CDA">
              <w:rPr>
                <w:rFonts w:ascii="TH SarabunPSK" w:hAnsi="TH SarabunPSK" w:cs="TH SarabunPSK"/>
                <w:sz w:val="28"/>
                <w:szCs w:val="32"/>
                <w:cs/>
              </w:rPr>
              <w:t>(หมุน 2 รอบ ดูด 4 ครั้ง)</w:t>
            </w:r>
          </w:p>
          <w:p w14:paraId="2CF9EE9B" w14:textId="2F769560" w:rsidR="00F9744E" w:rsidRPr="00AE0CDA" w:rsidRDefault="00AE0CDA" w:rsidP="007232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37758D47" wp14:editId="31EEC133">
                      <wp:simplePos x="0" y="0"/>
                      <wp:positionH relativeFrom="column">
                        <wp:posOffset>2752725</wp:posOffset>
                      </wp:positionH>
                      <wp:positionV relativeFrom="paragraph">
                        <wp:posOffset>28575</wp:posOffset>
                      </wp:positionV>
                      <wp:extent cx="133350" cy="0"/>
                      <wp:effectExtent l="10160" t="5715" r="8890" b="13335"/>
                      <wp:wrapNone/>
                      <wp:docPr id="14" name="AutoShape 2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0F1D1B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78" o:spid="_x0000_s1026" type="#_x0000_t32" style="position:absolute;margin-left:216.75pt;margin-top:2.25pt;width:10.5pt;height:0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"/>
                  </w:pict>
                </mc:Fallback>
              </mc:AlternateContent>
            </w:r>
            <w:r w:rsidR="00F9744E"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</w:t>
            </w:r>
            <w:r w:rsidR="00223EF0"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="00F9744E" w:rsidRPr="00AE0CDA">
              <w:rPr>
                <w:rFonts w:ascii="TH SarabunPSK" w:hAnsi="TH SarabunPSK" w:cs="TH SarabunPSK"/>
                <w:sz w:val="32"/>
                <w:szCs w:val="32"/>
              </w:rPr>
              <w:t xml:space="preserve">  2      </w:t>
            </w:r>
          </w:p>
          <w:p w14:paraId="0B438E0C" w14:textId="77777777" w:rsidR="00223EF0" w:rsidRPr="00AE0CDA" w:rsidRDefault="00223EF0" w:rsidP="007232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เครื่องยนต์ 2 จังหวะ</w:t>
            </w:r>
          </w:p>
          <w:p w14:paraId="39AD1EC1" w14:textId="7A4E3BD9" w:rsidR="00223EF0" w:rsidRPr="00AE0CDA" w:rsidRDefault="00223EF0" w:rsidP="007232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ปริมาตรดูด / นาที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=    Vs  ×  N</w:t>
            </w:r>
          </w:p>
          <w:p w14:paraId="41819506" w14:textId="77777777" w:rsidR="00223EF0" w:rsidRPr="00AE0CDA" w:rsidRDefault="00223EF0" w:rsidP="007232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N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=     </w:t>
            </w:r>
            <w:r w:rsidRPr="00AE0CDA">
              <w:rPr>
                <w:rFonts w:ascii="TH SarabunPSK" w:hAnsi="TH SarabunPSK" w:cs="TH SarabunPSK"/>
                <w:sz w:val="28"/>
                <w:szCs w:val="32"/>
                <w:cs/>
              </w:rPr>
              <w:t>ความเร็วรอบของเครื่องยนต์</w:t>
            </w:r>
            <w:r w:rsidRPr="00AE0CDA">
              <w:rPr>
                <w:rFonts w:ascii="TH SarabunPSK" w:hAnsi="TH SarabunPSK" w:cs="TH SarabunPSK"/>
                <w:sz w:val="28"/>
                <w:szCs w:val="32"/>
              </w:rPr>
              <w:t xml:space="preserve"> (rpm.</w:t>
            </w:r>
            <w:r w:rsidRPr="00AE0CDA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 หรือ รอบต่อนาที</w:t>
            </w:r>
            <w:r w:rsidRPr="00AE0CDA">
              <w:rPr>
                <w:rFonts w:ascii="TH SarabunPSK" w:hAnsi="TH SarabunPSK" w:cs="TH SarabunPSK"/>
                <w:sz w:val="28"/>
                <w:szCs w:val="32"/>
              </w:rPr>
              <w:t>)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Pr="00AE0CDA">
              <w:rPr>
                <w:rFonts w:ascii="TH SarabunPSK" w:hAnsi="TH SarabunPSK" w:cs="TH SarabunPSK"/>
              </w:rPr>
              <w:t xml:space="preserve">  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          </w:t>
            </w:r>
            <w:r w:rsidRPr="00AE0CDA">
              <w:rPr>
                <w:rFonts w:ascii="TH SarabunPSK" w:hAnsi="TH SarabunPSK" w:cs="TH SarabunPSK"/>
              </w:rPr>
              <w:t xml:space="preserve">    </w:t>
            </w:r>
          </w:p>
          <w:p w14:paraId="233EE8E3" w14:textId="77777777" w:rsidR="00D81F32" w:rsidRPr="00AE0CDA" w:rsidRDefault="00D81F32" w:rsidP="0072327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F7920E9" w14:textId="265ADD42" w:rsidR="00D81F32" w:rsidRDefault="00D81F32" w:rsidP="0072327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6E6F656" w14:textId="77777777" w:rsidR="00AE0CDA" w:rsidRPr="00AE0CDA" w:rsidRDefault="00AE0CDA" w:rsidP="0072327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4F05952" w14:textId="77777777" w:rsidR="00F9744E" w:rsidRPr="00AE0CDA" w:rsidRDefault="00223EF0" w:rsidP="007232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ตัวอย่างที่ 4.1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เครื่องยนต์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Toyota Gl.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ใช้เครื่องยนต์ 4 สูบ 4 จังหวะ มีขนาด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bore × stroke = 85 × 70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มม. ขณะที่เครื่องยนต์หมุน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3000 rpm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จงหาปริมาตรอากาศเข้าสูบเป็นลิตรต่อนาที</w:t>
            </w:r>
          </w:p>
          <w:p w14:paraId="339F6DFD" w14:textId="77777777" w:rsidR="00223EF0" w:rsidRPr="00AE0CDA" w:rsidRDefault="00223EF0" w:rsidP="00223E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d =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2 cm.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L = 8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5 cm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K = 4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สูบ</w:t>
            </w:r>
          </w:p>
          <w:p w14:paraId="064B5C87" w14:textId="16DA48F3" w:rsidR="00223EF0" w:rsidRPr="00AE0CDA" w:rsidRDefault="00223EF0" w:rsidP="00223E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      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ปริมาตรดูด          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=      A.L.K</w:t>
            </w:r>
          </w:p>
          <w:p w14:paraId="142963D0" w14:textId="548C3A41" w:rsidR="00223EF0" w:rsidRPr="00AE0CDA" w:rsidRDefault="00223EF0" w:rsidP="00223E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=     3.14 × 8.5 ² cm² ×7 cm. </w:t>
            </w:r>
            <w:proofErr w:type="gramStart"/>
            <w:r w:rsidRPr="00AE0CDA">
              <w:rPr>
                <w:rFonts w:ascii="TH SarabunPSK" w:hAnsi="TH SarabunPSK" w:cs="TH SarabunPSK"/>
                <w:sz w:val="32"/>
                <w:szCs w:val="32"/>
              </w:rPr>
              <w:t>×  4</w:t>
            </w:r>
            <w:proofErr w:type="gramEnd"/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สูบ</w:t>
            </w:r>
          </w:p>
          <w:p w14:paraId="12E6E1F4" w14:textId="6F0377B5" w:rsidR="00223EF0" w:rsidRPr="00AE0CDA" w:rsidRDefault="00AE0CDA" w:rsidP="00223E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33B9B210" wp14:editId="6F7B79FB">
                      <wp:simplePos x="0" y="0"/>
                      <wp:positionH relativeFrom="column">
                        <wp:posOffset>2247900</wp:posOffset>
                      </wp:positionH>
                      <wp:positionV relativeFrom="paragraph">
                        <wp:posOffset>19050</wp:posOffset>
                      </wp:positionV>
                      <wp:extent cx="1762125" cy="635"/>
                      <wp:effectExtent l="10160" t="6985" r="8890" b="11430"/>
                      <wp:wrapNone/>
                      <wp:docPr id="13" name="AutoShape 2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6212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8C9DC2" id="AutoShape 279" o:spid="_x0000_s1026" type="#_x0000_t32" style="position:absolute;margin-left:177pt;margin-top:1.5pt;width:138.75pt;height:.0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"/>
                  </w:pict>
                </mc:Fallback>
              </mc:AlternateContent>
            </w:r>
            <w:r w:rsidR="00223EF0"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223EF0"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4</w:t>
            </w:r>
          </w:p>
          <w:p w14:paraId="3E771ABE" w14:textId="6B71F532" w:rsidR="00223EF0" w:rsidRPr="00AE0CDA" w:rsidRDefault="00223EF0" w:rsidP="00223E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=      1,588 cc. (cm³)</w:t>
            </w:r>
          </w:p>
          <w:p w14:paraId="7A49C156" w14:textId="422B7278" w:rsidR="00F9744E" w:rsidRPr="00AE0CDA" w:rsidRDefault="00223EF0" w:rsidP="007232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       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ปริมาตรดูด/นาที      </w:t>
            </w:r>
            <w:r w:rsidR="00AE0CD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=       Vs  ×  N</w:t>
            </w:r>
          </w:p>
          <w:p w14:paraId="7A8B0A08" w14:textId="5C35C65B" w:rsidR="00223EF0" w:rsidRPr="00AE0CDA" w:rsidRDefault="00AE0CDA" w:rsidP="007232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75F0DE69" wp14:editId="56AA3EBD">
                      <wp:simplePos x="0" y="0"/>
                      <wp:positionH relativeFrom="column">
                        <wp:posOffset>2247900</wp:posOffset>
                      </wp:positionH>
                      <wp:positionV relativeFrom="paragraph">
                        <wp:posOffset>33020</wp:posOffset>
                      </wp:positionV>
                      <wp:extent cx="485775" cy="0"/>
                      <wp:effectExtent l="10160" t="10160" r="8890" b="8890"/>
                      <wp:wrapNone/>
                      <wp:docPr id="12" name="AutoShape 2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57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D6DDCD" id="AutoShape 280" o:spid="_x0000_s1026" type="#_x0000_t32" style="position:absolute;margin-left:177pt;margin-top:2.6pt;width:38.25pt;height:0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"/>
                  </w:pict>
                </mc:Fallback>
              </mc:AlternateContent>
            </w:r>
            <w:r w:rsidR="00223EF0"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</w:t>
            </w:r>
            <w:r w:rsidR="00223EF0" w:rsidRPr="00AE0CD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23EF0"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223EF0" w:rsidRPr="00AE0CDA">
              <w:rPr>
                <w:rFonts w:ascii="TH SarabunPSK" w:hAnsi="TH SarabunPSK" w:cs="TH SarabunPSK"/>
                <w:sz w:val="32"/>
                <w:szCs w:val="32"/>
              </w:rPr>
              <w:t xml:space="preserve">2   </w:t>
            </w:r>
          </w:p>
          <w:p w14:paraId="430CD69B" w14:textId="2B680646" w:rsidR="00223EF0" w:rsidRPr="00AE0CDA" w:rsidRDefault="00AE0CDA" w:rsidP="007232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349150BD" wp14:editId="12BE58F9">
                      <wp:simplePos x="0" y="0"/>
                      <wp:positionH relativeFrom="column">
                        <wp:posOffset>2305050</wp:posOffset>
                      </wp:positionH>
                      <wp:positionV relativeFrom="paragraph">
                        <wp:posOffset>264160</wp:posOffset>
                      </wp:positionV>
                      <wp:extent cx="638175" cy="0"/>
                      <wp:effectExtent l="10160" t="12065" r="8890" b="6985"/>
                      <wp:wrapNone/>
                      <wp:docPr id="11" name="AutoShape 2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B81DA2" id="AutoShape 281" o:spid="_x0000_s1026" type="#_x0000_t32" style="position:absolute;margin-left:181.5pt;margin-top:20.8pt;width:50.25pt;height:0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"/>
                  </w:pict>
                </mc:Fallback>
              </mc:AlternateContent>
            </w:r>
            <w:r w:rsidR="00223EF0"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223EF0"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</w:t>
            </w:r>
            <w:r w:rsidR="00223EF0" w:rsidRPr="00AE0CDA">
              <w:rPr>
                <w:rFonts w:ascii="TH SarabunPSK" w:hAnsi="TH SarabunPSK" w:cs="TH SarabunPSK"/>
                <w:sz w:val="32"/>
                <w:szCs w:val="32"/>
              </w:rPr>
              <w:t>=       1588 × 3000</w:t>
            </w:r>
          </w:p>
          <w:p w14:paraId="5E91E255" w14:textId="433DD764" w:rsidR="00223EF0" w:rsidRPr="00AE0CDA" w:rsidRDefault="00223EF0" w:rsidP="007232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 w:rsidR="00AE0CD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               2</w:t>
            </w:r>
          </w:p>
          <w:p w14:paraId="1DA4B18B" w14:textId="367CE93A" w:rsidR="00F9744E" w:rsidRPr="00AE0CDA" w:rsidRDefault="00223EF0" w:rsidP="007232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=     2,382,000 cc.     (1000 </w:t>
            </w:r>
            <w:proofErr w:type="gramStart"/>
            <w:r w:rsidRPr="00AE0CDA">
              <w:rPr>
                <w:rFonts w:ascii="TH SarabunPSK" w:hAnsi="TH SarabunPSK" w:cs="TH SarabunPSK"/>
                <w:sz w:val="32"/>
                <w:szCs w:val="32"/>
              </w:rPr>
              <w:t>cc  =</w:t>
            </w:r>
            <w:proofErr w:type="gramEnd"/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1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ลิตร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  <w:p w14:paraId="523BF318" w14:textId="78E7CE39" w:rsidR="00223EF0" w:rsidRDefault="00223EF0" w:rsidP="007232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ปริมาตรอากาศที่เข้าสู่กระบอกสูบ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=     2,382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ลิตร/นาที</w:t>
            </w:r>
          </w:p>
          <w:p w14:paraId="6FDF5405" w14:textId="77777777" w:rsidR="00AE0CDA" w:rsidRPr="00AE0CDA" w:rsidRDefault="00AE0CDA" w:rsidP="007232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9FA1A49" w14:textId="0E7F9873" w:rsidR="00BD7224" w:rsidRPr="00AE0CDA" w:rsidRDefault="00BD7224" w:rsidP="00AE0C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ตัวอย่างที่ 4.2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รถจักรยานยนต์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NSR 150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ใช้เครื่องยนต์ 2 จังหวะ 1 สูบ ความกว้างกระบอกสูบ × ช่วงชัก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59.0 × 54.5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มม. หมุนด้วยความเร็วรอบ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10,500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รอบ / นาที จงหาปริมาตรอากาศเข้าสูบเป็นลิตรต่อนาที</w:t>
            </w:r>
          </w:p>
          <w:p w14:paraId="2ACF11E0" w14:textId="77777777" w:rsidR="00BD7224" w:rsidRPr="00AE0CDA" w:rsidRDefault="00BD7224" w:rsidP="00BD722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d =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2 cm.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L = 8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5 cm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K = 4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สูบ    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N = 10,500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รอบ/นาที</w:t>
            </w:r>
          </w:p>
          <w:p w14:paraId="64ED906B" w14:textId="32C6472E" w:rsidR="00BD7224" w:rsidRPr="00AE0CDA" w:rsidRDefault="00BD7224" w:rsidP="00BD722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ปริมาตรดูด       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=      A.L.K</w:t>
            </w:r>
          </w:p>
          <w:p w14:paraId="08CA551B" w14:textId="1050BB14" w:rsidR="00BD7224" w:rsidRPr="00AE0CDA" w:rsidRDefault="00BD7224" w:rsidP="00BD722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=     3.14 × 5.9 cm × 5.9 cm ×75.45 cm. </w:t>
            </w:r>
            <w:proofErr w:type="gramStart"/>
            <w:r w:rsidRPr="00AE0CDA">
              <w:rPr>
                <w:rFonts w:ascii="TH SarabunPSK" w:hAnsi="TH SarabunPSK" w:cs="TH SarabunPSK"/>
                <w:sz w:val="32"/>
                <w:szCs w:val="32"/>
              </w:rPr>
              <w:t>×  1</w:t>
            </w:r>
            <w:proofErr w:type="gramEnd"/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สูบ</w:t>
            </w:r>
          </w:p>
          <w:p w14:paraId="552FA66D" w14:textId="0CB74902" w:rsidR="00BD7224" w:rsidRPr="00AE0CDA" w:rsidRDefault="00AE0CDA" w:rsidP="00BD722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5D34065" wp14:editId="79E97841">
                      <wp:simplePos x="0" y="0"/>
                      <wp:positionH relativeFrom="column">
                        <wp:posOffset>2990850</wp:posOffset>
                      </wp:positionH>
                      <wp:positionV relativeFrom="paragraph">
                        <wp:posOffset>18415</wp:posOffset>
                      </wp:positionV>
                      <wp:extent cx="2390775" cy="0"/>
                      <wp:effectExtent l="10160" t="8890" r="8890" b="10160"/>
                      <wp:wrapNone/>
                      <wp:docPr id="10" name="AutoShape 2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907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F66ABF" id="AutoShape 282" o:spid="_x0000_s1026" type="#_x0000_t32" style="position:absolute;margin-left:235.5pt;margin-top:1.45pt;width:188.25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"/>
                  </w:pict>
                </mc:Fallback>
              </mc:AlternateContent>
            </w:r>
            <w:r w:rsidR="00BD7224"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D7224"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4</w:t>
            </w:r>
          </w:p>
          <w:p w14:paraId="20109797" w14:textId="16111520" w:rsidR="00BD7224" w:rsidRPr="00AE0CDA" w:rsidRDefault="00BD7224" w:rsidP="00BD722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=      149 cc. (cm³)</w:t>
            </w:r>
          </w:p>
          <w:p w14:paraId="3794363A" w14:textId="1E3A5C89" w:rsidR="00BD7224" w:rsidRPr="00AE0CDA" w:rsidRDefault="00BD7224" w:rsidP="00BD722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</w:t>
            </w:r>
            <w:r w:rsidR="00AE0CD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ปริมาตรดูด/นาที  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=       Vs  ×  N</w:t>
            </w:r>
          </w:p>
          <w:p w14:paraId="4BF115A7" w14:textId="78815DFB" w:rsidR="00BD7224" w:rsidRPr="00AE0CDA" w:rsidRDefault="00BD7224" w:rsidP="00BD722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         =       149 cc × 10,500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รอบ / นาที</w:t>
            </w:r>
          </w:p>
          <w:p w14:paraId="7AD8858D" w14:textId="15FF560E" w:rsidR="00BD7224" w:rsidRPr="00AE0CDA" w:rsidRDefault="00BD7224" w:rsidP="00BD722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            =     1,564,000 cc.     (1000 </w:t>
            </w:r>
            <w:proofErr w:type="gramStart"/>
            <w:r w:rsidRPr="00AE0CDA">
              <w:rPr>
                <w:rFonts w:ascii="TH SarabunPSK" w:hAnsi="TH SarabunPSK" w:cs="TH SarabunPSK"/>
                <w:sz w:val="32"/>
                <w:szCs w:val="32"/>
              </w:rPr>
              <w:t>cc  =</w:t>
            </w:r>
            <w:proofErr w:type="gramEnd"/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1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ลิตร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  <w:p w14:paraId="5F8862EA" w14:textId="7C3DA448" w:rsidR="00BD7224" w:rsidRPr="00AE0CDA" w:rsidRDefault="00BD7224" w:rsidP="00BD722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ปริมาตรอากาศที่เข้าสู่กระบอกสูบ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=     1,564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ลิตร/นาที</w:t>
            </w:r>
          </w:p>
          <w:p w14:paraId="0E478C0B" w14:textId="77777777" w:rsidR="00D81F32" w:rsidRPr="00AE0CDA" w:rsidRDefault="00D81F32" w:rsidP="00723273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69D43E16" w14:textId="77777777" w:rsidR="00D81F32" w:rsidRPr="00AE0CDA" w:rsidRDefault="00D81F32" w:rsidP="00723273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0E5EC5C2" w14:textId="77777777" w:rsidR="00D81F32" w:rsidRPr="00AE0CDA" w:rsidRDefault="00D81F32" w:rsidP="00723273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64D56F4D" w14:textId="63D45092" w:rsidR="00D81F32" w:rsidRDefault="00D81F32" w:rsidP="00723273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6323D8F6" w14:textId="71475318" w:rsidR="00AE0CDA" w:rsidRDefault="00AE0CDA" w:rsidP="00723273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584BB7FA" w14:textId="6BDDE030" w:rsidR="00AE0CDA" w:rsidRDefault="00AE0CDA" w:rsidP="00723273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39EE80A2" w14:textId="77777777" w:rsidR="00AE0CDA" w:rsidRPr="00AE0CDA" w:rsidRDefault="00AE0CDA" w:rsidP="00723273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6B1BD647" w14:textId="77777777" w:rsidR="00223EF0" w:rsidRPr="00AE0CDA" w:rsidRDefault="00BD7224" w:rsidP="00723273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AE0C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lastRenderedPageBreak/>
              <w:t>4.2 ประสิทธิภาพเชิงปริมาตร</w:t>
            </w:r>
          </w:p>
          <w:p w14:paraId="25F864EB" w14:textId="77777777" w:rsidR="00BD7224" w:rsidRPr="00AE0CDA" w:rsidRDefault="00BD7224" w:rsidP="007232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ประสิทธิภาพเชิงปริมาตร หมายถึง อัตราส่วนของปริมาตรที่ดูดอากาศหรือไอดีได้จริงต่อปริมาตรดูดทางทฤษฎีของเครื่องยนต์</w:t>
            </w:r>
          </w:p>
          <w:p w14:paraId="4544606A" w14:textId="36A133F1" w:rsidR="00BD7224" w:rsidRPr="00AE0CDA" w:rsidRDefault="00BD7224" w:rsidP="007232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ประสิทธิภาพเชิงปริมาตร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= 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ปริมาตรที่ดูดจริง</w:t>
            </w:r>
          </w:p>
          <w:p w14:paraId="6B33A290" w14:textId="52674A97" w:rsidR="00BD7224" w:rsidRPr="00AE0CDA" w:rsidRDefault="00AE0CDA" w:rsidP="007232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45A4572" wp14:editId="4C256A2E">
                      <wp:simplePos x="0" y="0"/>
                      <wp:positionH relativeFrom="column">
                        <wp:posOffset>3181350</wp:posOffset>
                      </wp:positionH>
                      <wp:positionV relativeFrom="paragraph">
                        <wp:posOffset>27940</wp:posOffset>
                      </wp:positionV>
                      <wp:extent cx="1152525" cy="0"/>
                      <wp:effectExtent l="10160" t="11430" r="8890" b="7620"/>
                      <wp:wrapNone/>
                      <wp:docPr id="9" name="AutoShape 2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2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D5C8F1" id="AutoShape 285" o:spid="_x0000_s1026" type="#_x0000_t32" style="position:absolute;margin-left:250.5pt;margin-top:2.2pt;width:90.7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"/>
                  </w:pict>
                </mc:Fallback>
              </mc:AlternateContent>
            </w:r>
            <w:r w:rsidR="00BD7224"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</w:t>
            </w:r>
            <w:r w:rsidR="00BD7224"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BD7224"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ปริมาตรดูดทางทฤษฎี</w:t>
            </w:r>
          </w:p>
          <w:p w14:paraId="36F06945" w14:textId="3C461E84" w:rsidR="00023BAA" w:rsidRPr="00AE0CDA" w:rsidRDefault="00BD7224" w:rsidP="00723273">
            <w:pPr>
              <w:rPr>
                <w:rFonts w:ascii="TH SarabunPSK" w:hAnsi="TH SarabunPSK" w:cs="TH SarabunPSK"/>
                <w:sz w:val="32"/>
                <w:szCs w:val="40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</w:t>
            </w:r>
            <w:r w:rsidRPr="00AE0CDA">
              <w:rPr>
                <w:rFonts w:ascii="Calibri" w:hAnsi="Calibri" w:cs="Calibri" w:hint="cs"/>
                <w:sz w:val="32"/>
                <w:szCs w:val="32"/>
                <w:cs/>
              </w:rPr>
              <w:t>ŋ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>v</w:t>
            </w:r>
            <w:r w:rsidR="00023BAA" w:rsidRPr="00AE0CDA">
              <w:rPr>
                <w:rFonts w:ascii="TH SarabunPSK" w:hAnsi="TH SarabunPSK" w:cs="TH SarabunPSK"/>
                <w:sz w:val="32"/>
                <w:szCs w:val="40"/>
              </w:rPr>
              <w:t xml:space="preserve">           =            Vs'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 xml:space="preserve">   </w:t>
            </w:r>
          </w:p>
          <w:p w14:paraId="400358C1" w14:textId="0E4ABEA2" w:rsidR="00223EF0" w:rsidRPr="00AE0CDA" w:rsidRDefault="00AE0CDA" w:rsidP="00723273">
            <w:pPr>
              <w:rPr>
                <w:rFonts w:ascii="TH SarabunPSK" w:hAnsi="TH SarabunPSK" w:cs="TH SarabunPSK"/>
                <w:sz w:val="32"/>
                <w:szCs w:val="40"/>
              </w:rPr>
            </w:pPr>
            <w:r w:rsidRPr="00AE0CD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6270FB1" wp14:editId="5BBD7552">
                      <wp:simplePos x="0" y="0"/>
                      <wp:positionH relativeFrom="column">
                        <wp:posOffset>3305175</wp:posOffset>
                      </wp:positionH>
                      <wp:positionV relativeFrom="paragraph">
                        <wp:posOffset>3175</wp:posOffset>
                      </wp:positionV>
                      <wp:extent cx="219075" cy="0"/>
                      <wp:effectExtent l="10160" t="6350" r="8890" b="12700"/>
                      <wp:wrapNone/>
                      <wp:docPr id="8" name="AutoShape 2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90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4B8466" id="AutoShape 286" o:spid="_x0000_s1026" type="#_x0000_t32" style="position:absolute;margin-left:260.25pt;margin-top:.25pt;width:17.2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"/>
                  </w:pict>
                </mc:Fallback>
              </mc:AlternateContent>
            </w:r>
            <w:r w:rsidR="00023BAA"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</w:t>
            </w:r>
            <w:r w:rsidR="00023BAA" w:rsidRPr="00AE0CDA">
              <w:rPr>
                <w:rFonts w:ascii="TH SarabunPSK" w:hAnsi="TH SarabunPSK" w:cs="TH SarabunPSK"/>
                <w:sz w:val="32"/>
                <w:szCs w:val="32"/>
              </w:rPr>
              <w:t>Vs</w:t>
            </w:r>
            <w:r w:rsidR="00023BAA"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BD7224" w:rsidRPr="00AE0CDA">
              <w:rPr>
                <w:rFonts w:ascii="TH SarabunPSK" w:hAnsi="TH SarabunPSK" w:cs="TH SarabunPSK"/>
                <w:sz w:val="32"/>
                <w:szCs w:val="40"/>
              </w:rPr>
              <w:t xml:space="preserve">                </w:t>
            </w:r>
          </w:p>
          <w:p w14:paraId="5B70B20A" w14:textId="77777777" w:rsidR="00223EF0" w:rsidRPr="00AE0CDA" w:rsidRDefault="00023BAA" w:rsidP="007232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       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กำหนดให้    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AE0CDA">
              <w:rPr>
                <w:rFonts w:ascii="Calibri" w:hAnsi="Calibri" w:cs="Calibri" w:hint="cs"/>
                <w:sz w:val="32"/>
                <w:szCs w:val="32"/>
                <w:cs/>
              </w:rPr>
              <w:t>ŋ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 xml:space="preserve">v             =            </w:t>
            </w:r>
            <w:r w:rsidRPr="00AE0CDA">
              <w:rPr>
                <w:rFonts w:ascii="TH SarabunPSK" w:hAnsi="TH SarabunPSK" w:cs="TH SarabunPSK"/>
                <w:szCs w:val="32"/>
                <w:cs/>
              </w:rPr>
              <w:t>ประสิทธิภาพเชิงปริมาตร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</w:t>
            </w:r>
          </w:p>
          <w:p w14:paraId="0D6AFFE1" w14:textId="7A1D018D" w:rsidR="00223EF0" w:rsidRPr="00AE0CDA" w:rsidRDefault="00023BAA" w:rsidP="007232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 xml:space="preserve">Vs'   </w:t>
            </w:r>
            <w:r w:rsidRPr="00AE0CDA">
              <w:rPr>
                <w:rFonts w:ascii="TH SarabunPSK" w:hAnsi="TH SarabunPSK" w:cs="TH SarabunPSK"/>
                <w:sz w:val="32"/>
                <w:szCs w:val="40"/>
                <w:cs/>
              </w:rPr>
              <w:t xml:space="preserve">  </w:t>
            </w:r>
            <w:r w:rsidR="00AE0CDA">
              <w:rPr>
                <w:rFonts w:ascii="TH SarabunPSK" w:hAnsi="TH SarabunPSK" w:cs="TH SarabunPSK" w:hint="cs"/>
                <w:sz w:val="32"/>
                <w:szCs w:val="40"/>
                <w:cs/>
              </w:rPr>
              <w:t xml:space="preserve">  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>=</w:t>
            </w:r>
            <w:r w:rsidRPr="00AE0CDA">
              <w:rPr>
                <w:rFonts w:ascii="TH SarabunPSK" w:hAnsi="TH SarabunPSK" w:cs="TH SarabunPSK"/>
                <w:sz w:val="32"/>
                <w:szCs w:val="40"/>
                <w:cs/>
              </w:rPr>
              <w:t xml:space="preserve">     </w:t>
            </w:r>
            <w:r w:rsidRPr="00AE0CDA">
              <w:rPr>
                <w:rFonts w:ascii="TH SarabunPSK" w:hAnsi="TH SarabunPSK" w:cs="TH SarabunPSK"/>
                <w:szCs w:val="32"/>
                <w:cs/>
              </w:rPr>
              <w:t>ปริมาตรดูด</w:t>
            </w:r>
          </w:p>
          <w:p w14:paraId="5CE710D6" w14:textId="117E86D4" w:rsidR="00223EF0" w:rsidRDefault="00023BAA" w:rsidP="007232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Vs         =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ปริมาตรดูดทางทฤษฎี</w:t>
            </w:r>
          </w:p>
          <w:p w14:paraId="3E07219F" w14:textId="77777777" w:rsidR="00AE0CDA" w:rsidRPr="00AE0CDA" w:rsidRDefault="00AE0CDA" w:rsidP="007232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77DC121" w14:textId="77777777" w:rsidR="00023BAA" w:rsidRPr="00AE0CDA" w:rsidRDefault="00023BAA" w:rsidP="007232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สาเหตุที่ทำให้ค่าปริมาตรของอากาศที่เข้าเครื่องได้จริงมีค่าน้อยกว่าปริมาตรดูดทางทฤษฎีเพราะว่าในการดูดอากาศเข้าสู่กระบอกสูบนั้น อากาศจะพบกับความต้านทาน ขณะที่ผ่านกรองอากาศ ท่ออากาศ ลิ้นอากาศ และจะต้องกวาดไล่ไอเสียที่อยู่ในกระบอกสูบ ซึ่งจะทำให้อากาศเข้ากระบอกสูบได้ไม่เต็มที่</w:t>
            </w:r>
          </w:p>
          <w:p w14:paraId="1E66CB3C" w14:textId="77777777" w:rsidR="00D81F32" w:rsidRPr="00AE0CDA" w:rsidRDefault="00D81F32" w:rsidP="007232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88F71C5" w14:textId="2EE2F01E" w:rsidR="00D81F32" w:rsidRPr="00AE0CDA" w:rsidRDefault="00AE0CDA" w:rsidP="00D81F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 wp14:anchorId="36FBE215" wp14:editId="3F62083D">
                  <wp:extent cx="5038725" cy="36004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8725" cy="3600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0C7C83" w14:textId="77777777" w:rsidR="00D81F32" w:rsidRPr="00AE0CDA" w:rsidRDefault="00D81F32" w:rsidP="007232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411A7A7" w14:textId="77777777" w:rsidR="00D81F32" w:rsidRPr="00AE0CDA" w:rsidRDefault="00D81F32" w:rsidP="007232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4596107" w14:textId="77777777" w:rsidR="00D81F32" w:rsidRPr="00AE0CDA" w:rsidRDefault="00D81F32" w:rsidP="007232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E2B87F0" w14:textId="77777777" w:rsidR="00D81F32" w:rsidRPr="00AE0CDA" w:rsidRDefault="00D81F32" w:rsidP="007232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70AE253" w14:textId="77777777" w:rsidR="00023BAA" w:rsidRPr="00AE0CDA" w:rsidRDefault="00023BAA" w:rsidP="00023B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ตัวอย่างที่ 4.3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เครื่องยนต์ 4 สูบ 4 จังหวะ มีขนาด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bore × stroke = 80 × 80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มม. ขณะที่เครื่องยนต์หมุน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3600 rpm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ถ้าประสิทธิภาพเชิงปริมาตร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70 %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จงหาปริมาตรอากาศเข้ากระบอกสูบจริง</w:t>
            </w:r>
          </w:p>
          <w:p w14:paraId="67993F59" w14:textId="180F10BF" w:rsidR="00023BAA" w:rsidRPr="00AE0CDA" w:rsidRDefault="00023BAA" w:rsidP="00023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ปริมาตรดูด/นาที  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=       Vs  ×  N</w:t>
            </w:r>
          </w:p>
          <w:p w14:paraId="7D20382F" w14:textId="324325CC" w:rsidR="00023BAA" w:rsidRPr="00AE0CDA" w:rsidRDefault="00AE0CDA" w:rsidP="00023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391B4A5" wp14:editId="3CA8C966">
                      <wp:simplePos x="0" y="0"/>
                      <wp:positionH relativeFrom="column">
                        <wp:posOffset>3095625</wp:posOffset>
                      </wp:positionH>
                      <wp:positionV relativeFrom="paragraph">
                        <wp:posOffset>33020</wp:posOffset>
                      </wp:positionV>
                      <wp:extent cx="485775" cy="0"/>
                      <wp:effectExtent l="10160" t="12700" r="8890" b="6350"/>
                      <wp:wrapNone/>
                      <wp:docPr id="7" name="AutoShape 2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57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B14037" id="AutoShape 287" o:spid="_x0000_s1026" type="#_x0000_t32" style="position:absolute;margin-left:243.75pt;margin-top:2.6pt;width:38.2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"/>
                  </w:pict>
                </mc:Fallback>
              </mc:AlternateContent>
            </w:r>
            <w:r w:rsidR="00023BAA"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</w:t>
            </w:r>
            <w:r w:rsidR="00023BAA"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              </w:t>
            </w:r>
            <w:r w:rsidR="00023BAA"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 w:rsidR="00023BAA" w:rsidRPr="00AE0CD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23BAA"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023BAA" w:rsidRPr="00AE0CDA">
              <w:rPr>
                <w:rFonts w:ascii="TH SarabunPSK" w:hAnsi="TH SarabunPSK" w:cs="TH SarabunPSK"/>
                <w:sz w:val="32"/>
                <w:szCs w:val="32"/>
              </w:rPr>
              <w:t xml:space="preserve">2   </w:t>
            </w:r>
          </w:p>
          <w:p w14:paraId="581850C5" w14:textId="6D3681EC" w:rsidR="00023BAA" w:rsidRPr="00AE0CDA" w:rsidRDefault="00023BAA" w:rsidP="00023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            =       3.14 × 8cm × 8 cm × 8cm × 4 × 3600 rpm</w:t>
            </w:r>
          </w:p>
          <w:p w14:paraId="37DF6C69" w14:textId="54E6A3A8" w:rsidR="00023BAA" w:rsidRPr="00AE0CDA" w:rsidRDefault="00AE0CDA" w:rsidP="00023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7CBF263" wp14:editId="776ABD21">
                      <wp:simplePos x="0" y="0"/>
                      <wp:positionH relativeFrom="column">
                        <wp:posOffset>3095625</wp:posOffset>
                      </wp:positionH>
                      <wp:positionV relativeFrom="paragraph">
                        <wp:posOffset>-1905</wp:posOffset>
                      </wp:positionV>
                      <wp:extent cx="2286000" cy="0"/>
                      <wp:effectExtent l="10160" t="5080" r="8890" b="13970"/>
                      <wp:wrapNone/>
                      <wp:docPr id="6" name="AutoShape 2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7AC544" id="AutoShape 289" o:spid="_x0000_s1026" type="#_x0000_t32" style="position:absolute;margin-left:243.75pt;margin-top:-.15pt;width:180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"/>
                  </w:pict>
                </mc:Fallback>
              </mc:AlternateContent>
            </w:r>
            <w:r w:rsidR="00023BAA"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</w:t>
            </w:r>
            <w:r w:rsidR="00023BAA"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AA"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4 × 2</w:t>
            </w:r>
          </w:p>
          <w:p w14:paraId="114EBFA1" w14:textId="127E0A28" w:rsidR="00023BAA" w:rsidRPr="00AE0CDA" w:rsidRDefault="00023BAA" w:rsidP="00023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            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81D1F" w:rsidRPr="00AE0CDA">
              <w:rPr>
                <w:rFonts w:ascii="TH SarabunPSK" w:hAnsi="TH SarabunPSK" w:cs="TH SarabunPSK"/>
                <w:sz w:val="32"/>
                <w:szCs w:val="32"/>
              </w:rPr>
              <w:t>=     2,893,824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cc. </w:t>
            </w:r>
            <w:r w:rsidR="00181D1F" w:rsidRPr="00AE0CDA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="00181D1F"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นาที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gramStart"/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(</w:t>
            </w:r>
            <w:proofErr w:type="gramEnd"/>
            <w:r w:rsidR="00181D1F" w:rsidRPr="00AE0CDA">
              <w:rPr>
                <w:rFonts w:ascii="TH SarabunPSK" w:hAnsi="TH SarabunPSK" w:cs="TH SarabunPSK"/>
                <w:sz w:val="32"/>
                <w:szCs w:val="32"/>
              </w:rPr>
              <w:t>cm³ /</w:t>
            </w:r>
            <w:r w:rsidR="00181D1F"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นาที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  <w:p w14:paraId="151A41E8" w14:textId="77777777" w:rsidR="00181D1F" w:rsidRPr="00AE0CDA" w:rsidRDefault="00181D1F" w:rsidP="00023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</w:t>
            </w:r>
          </w:p>
          <w:p w14:paraId="2B5F2086" w14:textId="77777777" w:rsidR="00181D1F" w:rsidRPr="00AE0CDA" w:rsidRDefault="00181D1F" w:rsidP="00023BA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B6F73D7" w14:textId="5C1CDBB1" w:rsidR="00181D1F" w:rsidRPr="00AE0CDA" w:rsidRDefault="00181D1F" w:rsidP="00023B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อากาศที่เข้าสู่กระบอกสูบทางทฤษฎี  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=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2,894 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ลิตร / นาที</w:t>
            </w:r>
          </w:p>
          <w:p w14:paraId="7DBC0406" w14:textId="2F44C4BE" w:rsidR="00181D1F" w:rsidRPr="00AE0CDA" w:rsidRDefault="00181D1F" w:rsidP="00181D1F">
            <w:pPr>
              <w:rPr>
                <w:rFonts w:ascii="TH SarabunPSK" w:hAnsi="TH SarabunPSK" w:cs="TH SarabunPSK"/>
                <w:sz w:val="32"/>
                <w:szCs w:val="40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AE0CDA">
              <w:rPr>
                <w:rFonts w:ascii="Calibri" w:hAnsi="Calibri" w:cs="Calibri" w:hint="cs"/>
                <w:sz w:val="32"/>
                <w:szCs w:val="32"/>
                <w:cs/>
              </w:rPr>
              <w:t>ŋ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 xml:space="preserve">   =            Vs'   </w:t>
            </w:r>
          </w:p>
          <w:p w14:paraId="30F36360" w14:textId="4C203080" w:rsidR="00181D1F" w:rsidRPr="00AE0CDA" w:rsidRDefault="00AE0CDA" w:rsidP="00181D1F">
            <w:pPr>
              <w:rPr>
                <w:rFonts w:ascii="TH SarabunPSK" w:hAnsi="TH SarabunPSK" w:cs="TH SarabunPSK"/>
                <w:sz w:val="32"/>
                <w:szCs w:val="40"/>
              </w:rPr>
            </w:pPr>
            <w:r w:rsidRPr="00AE0CD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61E8EA3" wp14:editId="286F2D0E">
                      <wp:simplePos x="0" y="0"/>
                      <wp:positionH relativeFrom="column">
                        <wp:posOffset>3305175</wp:posOffset>
                      </wp:positionH>
                      <wp:positionV relativeFrom="paragraph">
                        <wp:posOffset>3175</wp:posOffset>
                      </wp:positionV>
                      <wp:extent cx="219075" cy="0"/>
                      <wp:effectExtent l="10160" t="8890" r="8890" b="10160"/>
                      <wp:wrapNone/>
                      <wp:docPr id="5" name="AutoShape 2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90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7376EA" id="AutoShape 291" o:spid="_x0000_s1026" type="#_x0000_t32" style="position:absolute;margin-left:260.25pt;margin-top:.25pt;width:17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"/>
                  </w:pict>
                </mc:Fallback>
              </mc:AlternateContent>
            </w:r>
            <w:r w:rsidR="00181D1F"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</w:t>
            </w:r>
            <w:r w:rsidR="00181D1F" w:rsidRPr="00AE0CDA">
              <w:rPr>
                <w:rFonts w:ascii="TH SarabunPSK" w:hAnsi="TH SarabunPSK" w:cs="TH SarabunPSK"/>
                <w:sz w:val="32"/>
                <w:szCs w:val="32"/>
              </w:rPr>
              <w:t>Vs</w:t>
            </w:r>
            <w:r w:rsidR="00181D1F"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181D1F" w:rsidRPr="00AE0CDA">
              <w:rPr>
                <w:rFonts w:ascii="TH SarabunPSK" w:hAnsi="TH SarabunPSK" w:cs="TH SarabunPSK"/>
                <w:sz w:val="32"/>
                <w:szCs w:val="40"/>
              </w:rPr>
              <w:t xml:space="preserve">                </w:t>
            </w:r>
          </w:p>
          <w:p w14:paraId="043823D5" w14:textId="3875A5D5" w:rsidR="00181D1F" w:rsidRPr="00AE0CDA" w:rsidRDefault="00181D1F" w:rsidP="00723273">
            <w:pPr>
              <w:rPr>
                <w:rFonts w:ascii="TH SarabunPSK" w:hAnsi="TH SarabunPSK" w:cs="TH SarabunPSK"/>
                <w:sz w:val="32"/>
                <w:szCs w:val="40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gramStart"/>
            <w:r w:rsidRPr="00AE0CDA">
              <w:rPr>
                <w:rFonts w:ascii="TH SarabunPSK" w:hAnsi="TH SarabunPSK" w:cs="TH SarabunPSK"/>
                <w:sz w:val="32"/>
                <w:szCs w:val="32"/>
              </w:rPr>
              <w:t>0.7  =</w:t>
            </w:r>
            <w:proofErr w:type="gramEnd"/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         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>Vs'</w:t>
            </w:r>
          </w:p>
          <w:p w14:paraId="78C36091" w14:textId="4CB4AE37" w:rsidR="00223EF0" w:rsidRPr="00AE0CDA" w:rsidRDefault="00AE0CDA" w:rsidP="007232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D52F8C8" wp14:editId="303DC4D3">
                      <wp:simplePos x="0" y="0"/>
                      <wp:positionH relativeFrom="column">
                        <wp:posOffset>3209925</wp:posOffset>
                      </wp:positionH>
                      <wp:positionV relativeFrom="paragraph">
                        <wp:posOffset>6985</wp:posOffset>
                      </wp:positionV>
                      <wp:extent cx="428625" cy="0"/>
                      <wp:effectExtent l="10160" t="11430" r="8890" b="7620"/>
                      <wp:wrapNone/>
                      <wp:docPr id="4" name="AutoShape 2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28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FACCBB" id="AutoShape 292" o:spid="_x0000_s1026" type="#_x0000_t32" style="position:absolute;margin-left:252.75pt;margin-top:.55pt;width:33.7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"/>
                  </w:pict>
                </mc:Fallback>
              </mc:AlternateContent>
            </w:r>
            <w:r w:rsidR="00181D1F"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</w:t>
            </w:r>
            <w:r w:rsidR="00181D1F" w:rsidRPr="00AE0CDA">
              <w:rPr>
                <w:rFonts w:ascii="TH SarabunPSK" w:hAnsi="TH SarabunPSK" w:cs="TH SarabunPSK"/>
                <w:sz w:val="32"/>
                <w:szCs w:val="32"/>
              </w:rPr>
              <w:t xml:space="preserve"> 2894</w:t>
            </w:r>
          </w:p>
          <w:p w14:paraId="7A5C91BC" w14:textId="6EF465CE" w:rsidR="00181D1F" w:rsidRPr="00AE0CDA" w:rsidRDefault="00181D1F" w:rsidP="00723273">
            <w:pPr>
              <w:rPr>
                <w:rFonts w:ascii="TH SarabunPSK" w:hAnsi="TH SarabunPSK" w:cs="TH SarabunPSK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>Vs</w:t>
            </w:r>
            <w:proofErr w:type="gramStart"/>
            <w:r w:rsidRPr="00AE0CDA">
              <w:rPr>
                <w:rFonts w:ascii="TH SarabunPSK" w:hAnsi="TH SarabunPSK" w:cs="TH SarabunPSK"/>
                <w:sz w:val="32"/>
                <w:szCs w:val="40"/>
              </w:rPr>
              <w:t>'  =</w:t>
            </w:r>
            <w:proofErr w:type="gramEnd"/>
            <w:r w:rsidRPr="00AE0CDA">
              <w:rPr>
                <w:rFonts w:ascii="TH SarabunPSK" w:hAnsi="TH SarabunPSK" w:cs="TH SarabunPSK"/>
                <w:sz w:val="32"/>
                <w:szCs w:val="40"/>
              </w:rPr>
              <w:t xml:space="preserve">           0.7 × 2894 </w:t>
            </w:r>
            <w:r w:rsidRPr="00AE0CDA">
              <w:rPr>
                <w:rFonts w:ascii="TH SarabunPSK" w:hAnsi="TH SarabunPSK" w:cs="TH SarabunPSK"/>
                <w:sz w:val="32"/>
                <w:szCs w:val="40"/>
                <w:cs/>
              </w:rPr>
              <w:t xml:space="preserve"> </w:t>
            </w:r>
            <w:r w:rsidRPr="00AE0CDA">
              <w:rPr>
                <w:rFonts w:ascii="TH SarabunPSK" w:hAnsi="TH SarabunPSK" w:cs="TH SarabunPSK"/>
                <w:szCs w:val="32"/>
                <w:cs/>
              </w:rPr>
              <w:t>ลิตร / นาที</w:t>
            </w:r>
          </w:p>
          <w:p w14:paraId="4C4FCB43" w14:textId="5AA38318" w:rsidR="00D81F32" w:rsidRPr="00AE0CDA" w:rsidRDefault="00181D1F" w:rsidP="00723273">
            <w:pPr>
              <w:rPr>
                <w:rFonts w:ascii="TH SarabunPSK" w:hAnsi="TH SarabunPSK" w:cs="TH SarabunPSK"/>
                <w:szCs w:val="32"/>
              </w:rPr>
            </w:pPr>
            <w:r w:rsidRPr="00AE0CDA">
              <w:rPr>
                <w:rFonts w:ascii="TH SarabunPSK" w:hAnsi="TH SarabunPSK" w:cs="TH SarabunPSK"/>
                <w:szCs w:val="32"/>
                <w:cs/>
              </w:rPr>
              <w:t xml:space="preserve">            ปริมาณอากาศที่เข้ากระบอกสูบจริง        </w:t>
            </w:r>
            <w:r w:rsidRPr="00AE0CDA">
              <w:rPr>
                <w:rFonts w:ascii="TH SarabunPSK" w:hAnsi="TH SarabunPSK" w:cs="TH SarabunPSK"/>
                <w:szCs w:val="32"/>
              </w:rPr>
              <w:t>=</w:t>
            </w:r>
            <w:r w:rsidRPr="00AE0CDA">
              <w:rPr>
                <w:rFonts w:ascii="TH SarabunPSK" w:hAnsi="TH SarabunPSK" w:cs="TH SarabunPSK"/>
                <w:szCs w:val="32"/>
                <w:cs/>
              </w:rPr>
              <w:t xml:space="preserve">   </w:t>
            </w:r>
            <w:r w:rsidRPr="00AE0CDA">
              <w:rPr>
                <w:rFonts w:ascii="TH SarabunPSK" w:hAnsi="TH SarabunPSK" w:cs="TH SarabunPSK"/>
                <w:szCs w:val="32"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 xml:space="preserve">2025.8  </w:t>
            </w:r>
            <w:r w:rsidRPr="00AE0CDA">
              <w:rPr>
                <w:rFonts w:ascii="TH SarabunPSK" w:hAnsi="TH SarabunPSK" w:cs="TH SarabunPSK"/>
                <w:szCs w:val="32"/>
                <w:cs/>
              </w:rPr>
              <w:t>ลิตร / นาที</w:t>
            </w:r>
          </w:p>
          <w:p w14:paraId="2C35ADD2" w14:textId="77777777" w:rsidR="00181D1F" w:rsidRPr="00AE0CDA" w:rsidRDefault="00181D1F" w:rsidP="00723273">
            <w:pPr>
              <w:rPr>
                <w:rFonts w:ascii="TH SarabunPSK" w:hAnsi="TH SarabunPSK" w:cs="TH SarabunPSK"/>
                <w:szCs w:val="32"/>
              </w:rPr>
            </w:pPr>
            <w:r w:rsidRPr="00AE0CDA">
              <w:rPr>
                <w:rFonts w:ascii="TH SarabunPSK" w:hAnsi="TH SarabunPSK" w:cs="TH SarabunPSK"/>
                <w:b/>
                <w:bCs/>
                <w:szCs w:val="32"/>
                <w:cs/>
              </w:rPr>
              <w:t>ตัวอย่างที่ 4.4</w:t>
            </w:r>
            <w:r w:rsidR="005F66C3" w:rsidRPr="00AE0CDA">
              <w:rPr>
                <w:rFonts w:ascii="TH SarabunPSK" w:hAnsi="TH SarabunPSK" w:cs="TH SarabunPSK"/>
                <w:szCs w:val="32"/>
                <w:cs/>
              </w:rPr>
              <w:t xml:space="preserve"> ในการดู</w:t>
            </w:r>
            <w:r w:rsidRPr="00AE0CDA">
              <w:rPr>
                <w:rFonts w:ascii="TH SarabunPSK" w:hAnsi="TH SarabunPSK" w:cs="TH SarabunPSK"/>
                <w:szCs w:val="32"/>
                <w:cs/>
              </w:rPr>
              <w:t xml:space="preserve">ดอากาศเข้าสู่กระบอกสูบของเครื่องยนต์ซึ่งมีขนาดความจุ 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>1800</w:t>
            </w:r>
            <w:r w:rsidRPr="00AE0CDA">
              <w:rPr>
                <w:rFonts w:ascii="TH SarabunPSK" w:hAnsi="TH SarabunPSK" w:cs="TH SarabunPSK"/>
                <w:sz w:val="32"/>
                <w:szCs w:val="40"/>
                <w:cs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>cc.</w:t>
            </w:r>
            <w:r w:rsidRPr="00AE0CDA">
              <w:rPr>
                <w:rFonts w:ascii="TH SarabunPSK" w:hAnsi="TH SarabunPSK" w:cs="TH SarabunPSK"/>
                <w:sz w:val="32"/>
                <w:szCs w:val="40"/>
                <w:cs/>
              </w:rPr>
              <w:t xml:space="preserve"> </w:t>
            </w:r>
            <w:r w:rsidRPr="00AE0CDA">
              <w:rPr>
                <w:rFonts w:ascii="TH SarabunPSK" w:hAnsi="TH SarabunPSK" w:cs="TH SarabunPSK"/>
                <w:szCs w:val="32"/>
                <w:cs/>
              </w:rPr>
              <w:t xml:space="preserve">ปรากฏว่าเครื่องยนต์สามารถดูดอากาศได้จริงเพียง 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>1608 cc.</w:t>
            </w:r>
            <w:r w:rsidRPr="00AE0CDA">
              <w:rPr>
                <w:rFonts w:ascii="TH SarabunPSK" w:hAnsi="TH SarabunPSK" w:cs="TH SarabunPSK"/>
                <w:sz w:val="32"/>
                <w:szCs w:val="40"/>
                <w:cs/>
              </w:rPr>
              <w:t xml:space="preserve"> </w:t>
            </w:r>
            <w:r w:rsidRPr="00AE0CDA">
              <w:rPr>
                <w:rFonts w:ascii="TH SarabunPSK" w:hAnsi="TH SarabunPSK" w:cs="TH SarabunPSK"/>
                <w:szCs w:val="32"/>
                <w:cs/>
              </w:rPr>
              <w:t>จงหาประสิทธิภาพเชิงปริมาตรของเครื่องยนต์นี้</w:t>
            </w:r>
          </w:p>
          <w:p w14:paraId="225A1B05" w14:textId="3897FD4E" w:rsidR="005F66C3" w:rsidRPr="00AE0CDA" w:rsidRDefault="005F66C3" w:rsidP="005F66C3">
            <w:pPr>
              <w:rPr>
                <w:rFonts w:ascii="TH SarabunPSK" w:hAnsi="TH SarabunPSK" w:cs="TH SarabunPSK"/>
                <w:sz w:val="32"/>
                <w:szCs w:val="40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AE0CDA">
              <w:rPr>
                <w:rFonts w:ascii="Calibri" w:hAnsi="Calibri" w:cs="Calibri" w:hint="cs"/>
                <w:sz w:val="32"/>
                <w:szCs w:val="32"/>
                <w:cs/>
              </w:rPr>
              <w:t>ŋ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 xml:space="preserve">v     =        Vs'   </w:t>
            </w:r>
          </w:p>
          <w:p w14:paraId="75CB5E76" w14:textId="18FCD358" w:rsidR="005F66C3" w:rsidRPr="00AE0CDA" w:rsidRDefault="00AE0CDA" w:rsidP="005F66C3">
            <w:pPr>
              <w:rPr>
                <w:rFonts w:ascii="TH SarabunPSK" w:hAnsi="TH SarabunPSK" w:cs="TH SarabunPSK"/>
                <w:sz w:val="32"/>
                <w:szCs w:val="40"/>
              </w:rPr>
            </w:pPr>
            <w:r w:rsidRPr="00AE0CD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31EC3FB" wp14:editId="656619E8">
                      <wp:simplePos x="0" y="0"/>
                      <wp:positionH relativeFrom="column">
                        <wp:posOffset>3305175</wp:posOffset>
                      </wp:positionH>
                      <wp:positionV relativeFrom="paragraph">
                        <wp:posOffset>3175</wp:posOffset>
                      </wp:positionV>
                      <wp:extent cx="219075" cy="0"/>
                      <wp:effectExtent l="10160" t="6350" r="8890" b="12700"/>
                      <wp:wrapNone/>
                      <wp:docPr id="3" name="AutoShape 2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90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2E3F09" id="AutoShape 293" o:spid="_x0000_s1026" type="#_x0000_t32" style="position:absolute;margin-left:260.25pt;margin-top:.25pt;width:17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"/>
                  </w:pict>
                </mc:Fallback>
              </mc:AlternateContent>
            </w:r>
            <w:r w:rsidR="005F66C3"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</w:t>
            </w:r>
            <w:r w:rsidR="005F66C3" w:rsidRPr="00AE0CDA">
              <w:rPr>
                <w:rFonts w:ascii="TH SarabunPSK" w:hAnsi="TH SarabunPSK" w:cs="TH SarabunPSK"/>
                <w:sz w:val="32"/>
                <w:szCs w:val="32"/>
              </w:rPr>
              <w:t>Vs</w:t>
            </w:r>
            <w:r w:rsidR="005F66C3"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5F66C3" w:rsidRPr="00AE0CDA">
              <w:rPr>
                <w:rFonts w:ascii="TH SarabunPSK" w:hAnsi="TH SarabunPSK" w:cs="TH SarabunPSK"/>
                <w:sz w:val="32"/>
                <w:szCs w:val="40"/>
              </w:rPr>
              <w:t xml:space="preserve">                </w:t>
            </w:r>
          </w:p>
          <w:p w14:paraId="15F3D84B" w14:textId="6AF10CBB" w:rsidR="00181D1F" w:rsidRPr="00AE0CDA" w:rsidRDefault="005F66C3" w:rsidP="007232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=      1608</w:t>
            </w:r>
          </w:p>
          <w:p w14:paraId="46BD7FCD" w14:textId="68430B3E" w:rsidR="005F66C3" w:rsidRPr="00AE0CDA" w:rsidRDefault="00AE0CDA" w:rsidP="007232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E515E49" wp14:editId="70EDA796">
                      <wp:simplePos x="0" y="0"/>
                      <wp:positionH relativeFrom="column">
                        <wp:posOffset>3209925</wp:posOffset>
                      </wp:positionH>
                      <wp:positionV relativeFrom="paragraph">
                        <wp:posOffset>1905</wp:posOffset>
                      </wp:positionV>
                      <wp:extent cx="371475" cy="0"/>
                      <wp:effectExtent l="10160" t="13970" r="8890" b="5080"/>
                      <wp:wrapNone/>
                      <wp:docPr id="2" name="AutoShape 2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714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6EE795" id="AutoShape 295" o:spid="_x0000_s1026" type="#_x0000_t32" style="position:absolute;margin-left:252.75pt;margin-top:.15pt;width:29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"/>
                  </w:pict>
                </mc:Fallback>
              </mc:AlternateContent>
            </w:r>
            <w:r w:rsidR="005F66C3"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F66C3"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5F66C3"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           1800</w:t>
            </w:r>
          </w:p>
          <w:p w14:paraId="6EDCAB0B" w14:textId="7E2AB703" w:rsidR="005F66C3" w:rsidRPr="00AE0CDA" w:rsidRDefault="005F66C3" w:rsidP="00723273">
            <w:pPr>
              <w:rPr>
                <w:rFonts w:ascii="TH SarabunPSK" w:hAnsi="TH SarabunPSK" w:cs="TH SarabunPSK"/>
                <w:sz w:val="32"/>
                <w:szCs w:val="40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AE0CDA">
              <w:rPr>
                <w:rFonts w:ascii="TH SarabunPSK" w:hAnsi="TH SarabunPSK" w:cs="TH SarabunPSK"/>
                <w:szCs w:val="32"/>
                <w:cs/>
              </w:rPr>
              <w:t xml:space="preserve">ประสิทธิภาพเชิงปริมาตรของเครื่องยนต์        </w:t>
            </w:r>
            <w:r w:rsidRPr="00AE0CDA">
              <w:rPr>
                <w:rFonts w:ascii="TH SarabunPSK" w:hAnsi="TH SarabunPSK" w:cs="TH SarabunPSK"/>
                <w:szCs w:val="32"/>
              </w:rPr>
              <w:t xml:space="preserve">=      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>0.89        =     89%</w:t>
            </w:r>
          </w:p>
          <w:p w14:paraId="229AC174" w14:textId="77777777" w:rsidR="005F66C3" w:rsidRPr="00AE0CDA" w:rsidRDefault="005F66C3" w:rsidP="00723273">
            <w:pPr>
              <w:rPr>
                <w:rFonts w:ascii="TH SarabunPSK" w:hAnsi="TH SarabunPSK" w:cs="TH SarabunPSK"/>
                <w:sz w:val="32"/>
                <w:szCs w:val="40"/>
              </w:rPr>
            </w:pPr>
          </w:p>
          <w:p w14:paraId="25FC4DBE" w14:textId="77777777" w:rsidR="005F66C3" w:rsidRPr="00AE0CDA" w:rsidRDefault="005F66C3" w:rsidP="00723273">
            <w:pPr>
              <w:rPr>
                <w:rFonts w:ascii="TH SarabunPSK" w:hAnsi="TH SarabunPSK" w:cs="TH SarabunPSK"/>
                <w:sz w:val="32"/>
                <w:szCs w:val="40"/>
              </w:rPr>
            </w:pPr>
          </w:p>
          <w:p w14:paraId="5B3F3A41" w14:textId="77777777" w:rsidR="005F66C3" w:rsidRPr="00AE0CDA" w:rsidRDefault="005F66C3" w:rsidP="00723273">
            <w:pPr>
              <w:rPr>
                <w:rFonts w:ascii="TH SarabunPSK" w:hAnsi="TH SarabunPSK" w:cs="TH SarabunPSK"/>
                <w:sz w:val="32"/>
                <w:szCs w:val="40"/>
              </w:rPr>
            </w:pPr>
          </w:p>
          <w:p w14:paraId="23AAAD5A" w14:textId="77777777" w:rsidR="005F66C3" w:rsidRPr="00AE0CDA" w:rsidRDefault="005F66C3" w:rsidP="00723273">
            <w:pPr>
              <w:rPr>
                <w:rFonts w:ascii="TH SarabunPSK" w:hAnsi="TH SarabunPSK" w:cs="TH SarabunPSK"/>
                <w:sz w:val="32"/>
                <w:szCs w:val="40"/>
              </w:rPr>
            </w:pPr>
          </w:p>
          <w:p w14:paraId="65C91216" w14:textId="77777777" w:rsidR="005F66C3" w:rsidRPr="00AE0CDA" w:rsidRDefault="005F66C3" w:rsidP="00723273">
            <w:pPr>
              <w:rPr>
                <w:rFonts w:ascii="TH SarabunPSK" w:hAnsi="TH SarabunPSK" w:cs="TH SarabunPSK"/>
                <w:sz w:val="32"/>
                <w:szCs w:val="40"/>
              </w:rPr>
            </w:pPr>
          </w:p>
          <w:p w14:paraId="6DC7BF44" w14:textId="77777777" w:rsidR="005F66C3" w:rsidRPr="00AE0CDA" w:rsidRDefault="005F66C3" w:rsidP="00723273">
            <w:pPr>
              <w:rPr>
                <w:rFonts w:ascii="TH SarabunPSK" w:hAnsi="TH SarabunPSK" w:cs="TH SarabunPSK"/>
                <w:sz w:val="32"/>
                <w:szCs w:val="40"/>
              </w:rPr>
            </w:pPr>
          </w:p>
          <w:p w14:paraId="23017569" w14:textId="77777777" w:rsidR="005F66C3" w:rsidRPr="00AE0CDA" w:rsidRDefault="005F66C3" w:rsidP="00723273">
            <w:pPr>
              <w:rPr>
                <w:rFonts w:ascii="TH SarabunPSK" w:hAnsi="TH SarabunPSK" w:cs="TH SarabunPSK"/>
                <w:sz w:val="32"/>
                <w:szCs w:val="40"/>
              </w:rPr>
            </w:pPr>
          </w:p>
          <w:p w14:paraId="0A021198" w14:textId="77777777" w:rsidR="005F66C3" w:rsidRPr="00AE0CDA" w:rsidRDefault="005F66C3" w:rsidP="00723273">
            <w:pPr>
              <w:rPr>
                <w:rFonts w:ascii="TH SarabunPSK" w:hAnsi="TH SarabunPSK" w:cs="TH SarabunPSK"/>
                <w:sz w:val="32"/>
                <w:szCs w:val="40"/>
              </w:rPr>
            </w:pPr>
          </w:p>
          <w:p w14:paraId="0C699C89" w14:textId="77777777" w:rsidR="00964827" w:rsidRPr="00AE0CDA" w:rsidRDefault="00964827" w:rsidP="009B553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7E69FFEB" w14:textId="77777777" w:rsidR="004A2979" w:rsidRPr="00AE0CDA" w:rsidRDefault="004A2979" w:rsidP="004A2979">
      <w:pPr>
        <w:rPr>
          <w:rFonts w:ascii="TH SarabunPSK" w:hAnsi="TH SarabunPSK" w:cs="TH SarabunPSK"/>
        </w:rPr>
      </w:pPr>
    </w:p>
    <w:tbl>
      <w:tblPr>
        <w:tblW w:w="9540" w:type="dxa"/>
        <w:jc w:val="center"/>
        <w:tblLayout w:type="fixed"/>
        <w:tblLook w:val="0000" w:firstRow="0" w:lastRow="0" w:firstColumn="0" w:lastColumn="0" w:noHBand="0" w:noVBand="0"/>
      </w:tblPr>
      <w:tblGrid>
        <w:gridCol w:w="4680"/>
        <w:gridCol w:w="4860"/>
      </w:tblGrid>
      <w:tr w:rsidR="004A2979" w:rsidRPr="00AE0CDA" w14:paraId="68B17B1C" w14:textId="77777777" w:rsidTr="00AD0130">
        <w:trPr>
          <w:jc w:val="center"/>
        </w:trPr>
        <w:tc>
          <w:tcPr>
            <w:tcW w:w="9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8BE3DD" w14:textId="77777777" w:rsidR="004A2979" w:rsidRPr="00AE0CDA" w:rsidRDefault="004A2979" w:rsidP="00CC579C">
            <w:pPr>
              <w:jc w:val="center"/>
              <w:rPr>
                <w:rFonts w:ascii="TH SarabunPSK" w:hAnsi="TH SarabunPSK" w:cs="TH SarabunPSK"/>
                <w:cs/>
              </w:rPr>
            </w:pPr>
            <w:r w:rsidRPr="00AE0CDA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>กิจกรรมการเรียนการสอนหรือการเรียนรู้</w:t>
            </w:r>
          </w:p>
        </w:tc>
      </w:tr>
      <w:tr w:rsidR="004A2979" w:rsidRPr="00AE0CDA" w14:paraId="278787BF" w14:textId="77777777" w:rsidTr="00AD0130">
        <w:trPr>
          <w:jc w:val="center"/>
        </w:trPr>
        <w:tc>
          <w:tcPr>
            <w:tcW w:w="46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BCCDB9A" w14:textId="77777777" w:rsidR="004A2979" w:rsidRPr="00AE0CDA" w:rsidRDefault="004A2979" w:rsidP="00CC579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AE0CDA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ขั้นตอนการสอนหรือกิจกรรมของครู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D119B80" w14:textId="77777777" w:rsidR="004A2979" w:rsidRPr="00AE0CDA" w:rsidRDefault="004A2979" w:rsidP="00CC579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AE0CDA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ขั้นตอนการเรียนรู้หรือกิจกรรมของนักเรียน</w:t>
            </w:r>
          </w:p>
        </w:tc>
      </w:tr>
      <w:tr w:rsidR="00D147DD" w:rsidRPr="00AE0CDA" w14:paraId="1CD848DB" w14:textId="77777777" w:rsidTr="00AD0130">
        <w:trPr>
          <w:jc w:val="center"/>
        </w:trPr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56F62D0" w14:textId="77777777" w:rsidR="00D147DD" w:rsidRPr="00AE0CDA" w:rsidRDefault="00D147DD" w:rsidP="002A4BC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 ขั้นนำเข้าสู่บทเรียน</w:t>
            </w: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( </w:t>
            </w: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15</w:t>
            </w: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นาที </w:t>
            </w: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6D2E706B" w14:textId="77777777" w:rsidR="00D01CBF" w:rsidRPr="00AE0CDA" w:rsidRDefault="00D147DD" w:rsidP="002A4BCE">
            <w:pPr>
              <w:pStyle w:val="ac"/>
              <w:numPr>
                <w:ilvl w:val="0"/>
                <w:numId w:val="17"/>
              </w:numPr>
              <w:ind w:left="0" w:firstLine="349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ผู้สอนให้ผู้เรียนอ่านสาระสำคัญ  หน่วยที่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4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เรื่อง  ประสิทธิภาพเชิงปริมาตร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หน้า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46-50</w:t>
            </w:r>
          </w:p>
          <w:p w14:paraId="299BB52E" w14:textId="77777777" w:rsidR="000D4563" w:rsidRPr="00AE0CDA" w:rsidRDefault="00D147DD" w:rsidP="002A4BCE">
            <w:pPr>
              <w:pStyle w:val="ac"/>
              <w:numPr>
                <w:ilvl w:val="0"/>
                <w:numId w:val="17"/>
              </w:numPr>
              <w:ind w:left="0" w:firstLine="349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ผู้สอนแจ้งจุดประสงค์การเรียนของหน่วยที่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4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เรื่อง  </w:t>
            </w:r>
            <w:r w:rsidR="00D01CBF"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ประสิทธิภาพเชิงปริมาตร</w:t>
            </w:r>
          </w:p>
          <w:p w14:paraId="55826660" w14:textId="77777777" w:rsidR="00D147DD" w:rsidRPr="00AE0CDA" w:rsidRDefault="00D147DD" w:rsidP="002A4BCE">
            <w:pPr>
              <w:pStyle w:val="ac"/>
              <w:numPr>
                <w:ilvl w:val="0"/>
                <w:numId w:val="17"/>
              </w:numPr>
              <w:ind w:left="0" w:firstLine="349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</w:t>
            </w:r>
            <w:r w:rsidR="000D4563"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อธิบายความหมายของประสิทธิภาพเชิงปริมาตร</w:t>
            </w:r>
          </w:p>
          <w:p w14:paraId="069E415A" w14:textId="77777777" w:rsidR="00D147DD" w:rsidRPr="00AE0CDA" w:rsidRDefault="00D147DD" w:rsidP="002A4BC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 </w:t>
            </w: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ขั้นให้ความรู้</w:t>
            </w: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proofErr w:type="gramStart"/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( </w:t>
            </w:r>
            <w:r w:rsidR="001C3D0C" w:rsidRPr="00AE0C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proofErr w:type="gramEnd"/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นาที </w:t>
            </w: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5E6D9D39" w14:textId="57114186" w:rsidR="00375C37" w:rsidRPr="00CA0258" w:rsidRDefault="00D147DD" w:rsidP="00CA0258">
            <w:pPr>
              <w:pStyle w:val="ac"/>
              <w:numPr>
                <w:ilvl w:val="0"/>
                <w:numId w:val="19"/>
              </w:numPr>
              <w:tabs>
                <w:tab w:val="left" w:pos="709"/>
              </w:tabs>
              <w:ind w:left="0" w:firstLine="284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ผู้สอนแนะนำให้ผู้เรียนเปิด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PowerPoint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และให้ผู้เรียนเปิดเอกสารประกอบการสอนวิชา </w:t>
            </w:r>
            <w:r w:rsidR="000D4563"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คณิตศาสตร์ยานยนต์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หน่วยที่  4  </w:t>
            </w:r>
            <w:r w:rsidR="000D4563"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ประสิทธิภาพเชิงปริมาตร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และให้ผู้เรียนศึกษารายละเอียดด้วยตนเอง</w:t>
            </w:r>
          </w:p>
          <w:p w14:paraId="2E357FD5" w14:textId="2C763FAA" w:rsidR="00D147DD" w:rsidRDefault="00D147DD" w:rsidP="002A4BCE">
            <w:pPr>
              <w:pStyle w:val="ac"/>
              <w:numPr>
                <w:ilvl w:val="0"/>
                <w:numId w:val="19"/>
              </w:numPr>
              <w:tabs>
                <w:tab w:val="left" w:pos="709"/>
              </w:tabs>
              <w:ind w:left="0" w:firstLine="284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ผู้สอนเปิดโอกาส ให้ผู้เรีย</w:t>
            </w:r>
            <w:r w:rsidR="000D4563"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นถามปัญหา และข้อสงสัยจากเนื้อหา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โดยครูเป็นผู้ตอบปัญหาที่เกิดขึ้นระหว่างการเรียนการสอน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พร้อม</w:t>
            </w:r>
            <w:r w:rsidR="000D4563"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สาธิตการคำนวณหาประสิทธิภาพเชิงปริมาตร</w:t>
            </w:r>
          </w:p>
          <w:p w14:paraId="4F7514E1" w14:textId="77777777" w:rsidR="00CA0258" w:rsidRPr="00AE0CDA" w:rsidRDefault="00CA0258" w:rsidP="00CA0258">
            <w:pPr>
              <w:pStyle w:val="ac"/>
              <w:tabs>
                <w:tab w:val="left" w:pos="709"/>
              </w:tabs>
              <w:ind w:left="284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575D45C" w14:textId="77777777" w:rsidR="00375C37" w:rsidRPr="00AE0CDA" w:rsidRDefault="00375C37" w:rsidP="00375C37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 </w:t>
            </w: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ขั้นประยุกต์ใช้</w:t>
            </w: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proofErr w:type="gramStart"/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( 30</w:t>
            </w:r>
            <w:proofErr w:type="gramEnd"/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นาที </w:t>
            </w: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2460C04A" w14:textId="77777777" w:rsidR="00441DAF" w:rsidRPr="00AE0CDA" w:rsidRDefault="00441DAF" w:rsidP="002A4BCE">
            <w:pPr>
              <w:numPr>
                <w:ilvl w:val="0"/>
                <w:numId w:val="23"/>
              </w:numPr>
              <w:tabs>
                <w:tab w:val="left" w:pos="749"/>
              </w:tabs>
              <w:ind w:left="0" w:firstLine="3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ผู้สอนให้ผู้เรียนทดลองคำนวณหาปริมาตรดูดต่อนาที</w:t>
            </w:r>
          </w:p>
          <w:p w14:paraId="2EBD9BD1" w14:textId="77777777" w:rsidR="00441DAF" w:rsidRPr="00AE0CDA" w:rsidRDefault="00441DAF" w:rsidP="002A4BCE">
            <w:pPr>
              <w:numPr>
                <w:ilvl w:val="0"/>
                <w:numId w:val="23"/>
              </w:numPr>
              <w:tabs>
                <w:tab w:val="left" w:pos="709"/>
              </w:tabs>
              <w:ind w:left="0" w:firstLine="34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ผู้สอนให้ผู้เรียนสืบค้นข้อมูลจากอินเทอร์เน็ต</w:t>
            </w:r>
          </w:p>
          <w:p w14:paraId="0C89C969" w14:textId="77777777" w:rsidR="00D147DD" w:rsidRDefault="00D147DD" w:rsidP="00375C37">
            <w:pPr>
              <w:pStyle w:val="ac"/>
              <w:tabs>
                <w:tab w:val="left" w:pos="651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89D45DF" w14:textId="77777777" w:rsidR="00AE0CDA" w:rsidRDefault="00AE0CDA" w:rsidP="00375C37">
            <w:pPr>
              <w:pStyle w:val="ac"/>
              <w:tabs>
                <w:tab w:val="left" w:pos="651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052E277" w14:textId="77777777" w:rsidR="00AE0CDA" w:rsidRDefault="00AE0CDA" w:rsidP="00375C37">
            <w:pPr>
              <w:pStyle w:val="ac"/>
              <w:tabs>
                <w:tab w:val="left" w:pos="651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5588F79" w14:textId="77777777" w:rsidR="00AE0CDA" w:rsidRDefault="00AE0CDA" w:rsidP="00375C37">
            <w:pPr>
              <w:pStyle w:val="ac"/>
              <w:tabs>
                <w:tab w:val="left" w:pos="651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74D914D" w14:textId="77777777" w:rsidR="00AE0CDA" w:rsidRDefault="00AE0CDA" w:rsidP="00375C37">
            <w:pPr>
              <w:pStyle w:val="ac"/>
              <w:tabs>
                <w:tab w:val="left" w:pos="651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2C7550E" w14:textId="77777777" w:rsidR="00AE0CDA" w:rsidRDefault="00AE0CDA" w:rsidP="00375C37">
            <w:pPr>
              <w:pStyle w:val="ac"/>
              <w:tabs>
                <w:tab w:val="left" w:pos="651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47AA595" w14:textId="77777777" w:rsidR="00AE0CDA" w:rsidRDefault="00AE0CDA" w:rsidP="00375C37">
            <w:pPr>
              <w:pStyle w:val="ac"/>
              <w:tabs>
                <w:tab w:val="left" w:pos="651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B0F7EF6" w14:textId="3416A9BE" w:rsidR="00AE0CDA" w:rsidRPr="00AE0CDA" w:rsidRDefault="00AE0CDA" w:rsidP="00375C37">
            <w:pPr>
              <w:pStyle w:val="ac"/>
              <w:tabs>
                <w:tab w:val="left" w:pos="651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867BA2" w14:textId="77777777" w:rsidR="00D147DD" w:rsidRPr="00AE0CDA" w:rsidRDefault="00D147DD" w:rsidP="002A4BC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 ขั้นนำเข้าสู่บทเรียน</w:t>
            </w: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( 15 </w:t>
            </w: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นาที </w:t>
            </w: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2E41CEA5" w14:textId="77777777" w:rsidR="000D4563" w:rsidRPr="00AE0CDA" w:rsidRDefault="000D4563" w:rsidP="002A4BCE">
            <w:pPr>
              <w:pStyle w:val="ac"/>
              <w:numPr>
                <w:ilvl w:val="0"/>
                <w:numId w:val="18"/>
              </w:numPr>
              <w:ind w:left="0" w:firstLine="34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ผู้เรียนอ่านสาระสำคัญ  หน่วยที่  4  เรื่อง  ประสิทธิภาพเชิงปริมาตร  หน้า  46-50</w:t>
            </w:r>
          </w:p>
          <w:p w14:paraId="2DA14CC9" w14:textId="77777777" w:rsidR="000D4563" w:rsidRPr="00AE0CDA" w:rsidRDefault="00D147DD" w:rsidP="002A4BCE">
            <w:pPr>
              <w:pStyle w:val="ac"/>
              <w:numPr>
                <w:ilvl w:val="0"/>
                <w:numId w:val="18"/>
              </w:numPr>
              <w:ind w:left="0" w:firstLine="34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ผู้เรียนทำความเข้าใจเกี่ยวกับจุดประสงค์การเรียนของหน่วยที่ 4  เรื่อง  </w:t>
            </w:r>
            <w:r w:rsidR="000D4563"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ประสิทธิภาพเชิงปริมาตร</w:t>
            </w:r>
          </w:p>
          <w:p w14:paraId="200B8161" w14:textId="77777777" w:rsidR="00D147DD" w:rsidRPr="00AE0CDA" w:rsidRDefault="000D4563" w:rsidP="002A4BCE">
            <w:pPr>
              <w:pStyle w:val="ac"/>
              <w:numPr>
                <w:ilvl w:val="0"/>
                <w:numId w:val="18"/>
              </w:numPr>
              <w:ind w:left="0" w:firstLine="347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ผู้เรียนอธิบายความหมายของประสิทธิภาพเชิงปริมาตร</w:t>
            </w: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746F2F37" w14:textId="77777777" w:rsidR="00D147DD" w:rsidRPr="00AE0CDA" w:rsidRDefault="00D147DD" w:rsidP="002A4BC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 </w:t>
            </w: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ขั้นให้ความรู้</w:t>
            </w: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="001C3D0C" w:rsidRPr="00AE0C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0 </w:t>
            </w:r>
            <w:proofErr w:type="gramStart"/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นาที </w:t>
            </w: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  <w:proofErr w:type="gramEnd"/>
          </w:p>
          <w:p w14:paraId="68734E09" w14:textId="77777777" w:rsidR="00375C37" w:rsidRPr="00AE0CDA" w:rsidRDefault="00D147DD" w:rsidP="002A4BCE">
            <w:pPr>
              <w:pStyle w:val="ac"/>
              <w:numPr>
                <w:ilvl w:val="0"/>
                <w:numId w:val="20"/>
              </w:numPr>
              <w:tabs>
                <w:tab w:val="left" w:pos="734"/>
              </w:tabs>
              <w:ind w:left="0" w:firstLine="423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ผู้เรียนศึกษาจาก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PowerPoint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และให้ผู้เรียนเปิดเอกสารประกอบการสอนวิชา การเป็นผู้ประกอบการ(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Entrepreneurship)  </w:t>
            </w:r>
            <w:r w:rsidR="00375C37"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หน่วยที่  4  ประสิทธิภาพเชิงปริมาตร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โดยเลือกจดบันทึกเนื้อหาที่สำคัญ</w:t>
            </w:r>
          </w:p>
          <w:p w14:paraId="2A858F41" w14:textId="77777777" w:rsidR="00375C37" w:rsidRPr="00AE0CDA" w:rsidRDefault="00D147DD" w:rsidP="002A4BCE">
            <w:pPr>
              <w:pStyle w:val="ac"/>
              <w:numPr>
                <w:ilvl w:val="0"/>
                <w:numId w:val="20"/>
              </w:numPr>
              <w:tabs>
                <w:tab w:val="left" w:pos="734"/>
              </w:tabs>
              <w:ind w:left="0" w:firstLine="423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ผู้เรียนซักถามข้อสงสัยที่เกิดขึ้นและผู้เรียนร่วมมือกับผู้สอน พร้อม</w:t>
            </w:r>
            <w:r w:rsidR="00375C37"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สาธิตการคำนวณหาประสิทธิภาพเชิงปริมาตร</w:t>
            </w:r>
          </w:p>
          <w:p w14:paraId="60D57E3D" w14:textId="77777777" w:rsidR="00D147DD" w:rsidRPr="00AE0CDA" w:rsidRDefault="00D147DD" w:rsidP="00375C37">
            <w:pPr>
              <w:pStyle w:val="ac"/>
              <w:tabs>
                <w:tab w:val="left" w:pos="734"/>
              </w:tabs>
              <w:ind w:left="423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958CAE4" w14:textId="77777777" w:rsidR="00441DAF" w:rsidRPr="00AE0CDA" w:rsidRDefault="00441DAF" w:rsidP="00441DA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 </w:t>
            </w: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ขั้นประยุกต์ใช้ </w:t>
            </w:r>
            <w:proofErr w:type="gramStart"/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( 30</w:t>
            </w:r>
            <w:proofErr w:type="gramEnd"/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)</w:t>
            </w:r>
          </w:p>
          <w:p w14:paraId="5E6C79C6" w14:textId="77777777" w:rsidR="00441DAF" w:rsidRPr="00AE0CDA" w:rsidRDefault="00441DAF" w:rsidP="002A4BCE">
            <w:pPr>
              <w:numPr>
                <w:ilvl w:val="0"/>
                <w:numId w:val="24"/>
              </w:numPr>
              <w:ind w:left="0" w:firstLine="347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ผู้เรียนทดลองคำนวณหาปริมาตรดูดต่อนาที</w:t>
            </w:r>
          </w:p>
          <w:p w14:paraId="02887EF8" w14:textId="77777777" w:rsidR="00441DAF" w:rsidRPr="00AE0CDA" w:rsidRDefault="00441DAF" w:rsidP="00441DAF">
            <w:pPr>
              <w:ind w:left="28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97BA1FF" w14:textId="77777777" w:rsidR="00441DAF" w:rsidRPr="00AE0CDA" w:rsidRDefault="00441DAF" w:rsidP="002A4BCE">
            <w:pPr>
              <w:numPr>
                <w:ilvl w:val="0"/>
                <w:numId w:val="24"/>
              </w:numPr>
              <w:ind w:left="0" w:firstLine="28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ผู้เรียนสืบค้นข้อมูลจากอินเทอร์เน็ต</w:t>
            </w:r>
          </w:p>
          <w:p w14:paraId="27028C6E" w14:textId="77777777" w:rsidR="00D147DD" w:rsidRPr="00AE0CDA" w:rsidRDefault="00D147DD" w:rsidP="002A4BCE">
            <w:pPr>
              <w:pStyle w:val="ac"/>
              <w:tabs>
                <w:tab w:val="left" w:pos="651"/>
              </w:tabs>
              <w:ind w:left="22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7D22BCF" w14:textId="77777777" w:rsidR="00D147DD" w:rsidRPr="00AE0CDA" w:rsidRDefault="00D147DD" w:rsidP="002A4BCE">
            <w:pPr>
              <w:pStyle w:val="ac"/>
              <w:tabs>
                <w:tab w:val="left" w:pos="651"/>
              </w:tabs>
              <w:ind w:left="22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4E7617E" w14:textId="77777777" w:rsidR="00D147DD" w:rsidRPr="00AE0CDA" w:rsidRDefault="00D147DD" w:rsidP="002A4BCE">
            <w:pPr>
              <w:pStyle w:val="ac"/>
              <w:tabs>
                <w:tab w:val="left" w:pos="651"/>
              </w:tabs>
              <w:ind w:left="22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B93E893" w14:textId="77777777" w:rsidR="00D147DD" w:rsidRPr="00AE0CDA" w:rsidRDefault="00D147DD" w:rsidP="002A4BCE">
            <w:pPr>
              <w:pStyle w:val="ac"/>
              <w:tabs>
                <w:tab w:val="left" w:pos="651"/>
              </w:tabs>
              <w:ind w:left="22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44E4C61" w14:textId="77777777" w:rsidR="00D147DD" w:rsidRPr="00AE0CDA" w:rsidRDefault="00D147DD" w:rsidP="002A4BCE">
            <w:pPr>
              <w:pStyle w:val="ac"/>
              <w:tabs>
                <w:tab w:val="left" w:pos="651"/>
              </w:tabs>
              <w:ind w:left="22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AD5248A" w14:textId="77777777" w:rsidR="00D147DD" w:rsidRPr="00AE0CDA" w:rsidRDefault="00D147DD" w:rsidP="002A4BCE">
            <w:pPr>
              <w:pStyle w:val="ac"/>
              <w:tabs>
                <w:tab w:val="left" w:pos="651"/>
              </w:tabs>
              <w:ind w:left="22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DE7B359" w14:textId="77777777" w:rsidR="00441DAF" w:rsidRPr="00AE0CDA" w:rsidRDefault="00441DAF" w:rsidP="009B5533">
            <w:pPr>
              <w:pStyle w:val="ac"/>
              <w:tabs>
                <w:tab w:val="left" w:pos="651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306FC623" w14:textId="77777777" w:rsidR="004A2979" w:rsidRPr="00AE0CDA" w:rsidRDefault="004A2979" w:rsidP="004A2979">
      <w:pPr>
        <w:rPr>
          <w:rFonts w:ascii="TH SarabunPSK" w:hAnsi="TH SarabunPSK" w:cs="TH SarabunPSK"/>
          <w:sz w:val="16"/>
          <w:szCs w:val="16"/>
        </w:rPr>
      </w:pPr>
    </w:p>
    <w:tbl>
      <w:tblPr>
        <w:tblW w:w="9612" w:type="dxa"/>
        <w:jc w:val="center"/>
        <w:tblLayout w:type="fixed"/>
        <w:tblLook w:val="0000" w:firstRow="0" w:lastRow="0" w:firstColumn="0" w:lastColumn="0" w:noHBand="0" w:noVBand="0"/>
      </w:tblPr>
      <w:tblGrid>
        <w:gridCol w:w="72"/>
        <w:gridCol w:w="4860"/>
        <w:gridCol w:w="4608"/>
        <w:gridCol w:w="72"/>
      </w:tblGrid>
      <w:tr w:rsidR="004A2979" w:rsidRPr="00AE0CDA" w14:paraId="651E9F4F" w14:textId="77777777" w:rsidTr="00AD0130">
        <w:trPr>
          <w:gridBefore w:val="1"/>
          <w:gridAfter w:val="1"/>
          <w:wBefore w:w="72" w:type="dxa"/>
          <w:wAfter w:w="72" w:type="dxa"/>
          <w:jc w:val="center"/>
        </w:trPr>
        <w:tc>
          <w:tcPr>
            <w:tcW w:w="946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10F89E" w14:textId="77777777" w:rsidR="004A2979" w:rsidRPr="00AE0CDA" w:rsidRDefault="004A2979" w:rsidP="00CC579C">
            <w:pPr>
              <w:jc w:val="center"/>
              <w:rPr>
                <w:rFonts w:ascii="TH SarabunPSK" w:hAnsi="TH SarabunPSK" w:cs="TH SarabunPSK"/>
                <w:cs/>
              </w:rPr>
            </w:pPr>
            <w:r w:rsidRPr="00AE0CDA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>กิจกรรมการเรียนการสอนหรือการเรียนรู้</w:t>
            </w:r>
          </w:p>
        </w:tc>
      </w:tr>
      <w:tr w:rsidR="004A2979" w:rsidRPr="00AE0CDA" w14:paraId="5AC14FFE" w14:textId="77777777" w:rsidTr="00AD0130">
        <w:trPr>
          <w:gridBefore w:val="1"/>
          <w:gridAfter w:val="1"/>
          <w:wBefore w:w="72" w:type="dxa"/>
          <w:wAfter w:w="72" w:type="dxa"/>
          <w:jc w:val="center"/>
        </w:trPr>
        <w:tc>
          <w:tcPr>
            <w:tcW w:w="48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2D298B3" w14:textId="77777777" w:rsidR="004A2979" w:rsidRPr="00AE0CDA" w:rsidRDefault="004A2979" w:rsidP="009743A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AE0CDA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ขั้นตอนการสอนหรือกิจกรรมของครู</w:t>
            </w:r>
          </w:p>
        </w:tc>
        <w:tc>
          <w:tcPr>
            <w:tcW w:w="460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43906A9" w14:textId="77777777" w:rsidR="004A2979" w:rsidRPr="00AE0CDA" w:rsidRDefault="004A2979" w:rsidP="009743A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AE0CDA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ขั้นตอนการเรียนรู้หรือกิจกรรมของนักเรียน</w:t>
            </w:r>
          </w:p>
        </w:tc>
      </w:tr>
      <w:tr w:rsidR="00D147DD" w:rsidRPr="00AE0CDA" w14:paraId="7765ACD5" w14:textId="77777777" w:rsidTr="00AD0130">
        <w:trPr>
          <w:gridBefore w:val="1"/>
          <w:gridAfter w:val="1"/>
          <w:wBefore w:w="72" w:type="dxa"/>
          <w:wAfter w:w="72" w:type="dxa"/>
          <w:jc w:val="center"/>
        </w:trPr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26B1DE" w14:textId="77777777" w:rsidR="00D147DD" w:rsidRPr="00AE0CDA" w:rsidRDefault="00D147DD" w:rsidP="002A4BC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  ขั้นสรุปและประเมินผล</w:t>
            </w: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( 45 </w:t>
            </w: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นาที </w:t>
            </w: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78826F61" w14:textId="77777777" w:rsidR="00D147DD" w:rsidRPr="00AE0CDA" w:rsidRDefault="00D147DD" w:rsidP="002A4BCE">
            <w:pPr>
              <w:pStyle w:val="ac"/>
              <w:numPr>
                <w:ilvl w:val="0"/>
                <w:numId w:val="21"/>
              </w:numPr>
              <w:tabs>
                <w:tab w:val="left" w:pos="669"/>
              </w:tabs>
              <w:ind w:left="0" w:firstLine="309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ผู้สอนและผู้เรียนร่วมกันสรุปเนื้อหาที่ได้เรียนให้มีความเข้าใจในทิศทางเดียวกัน</w:t>
            </w:r>
          </w:p>
          <w:p w14:paraId="3EF7E55C" w14:textId="2853666B" w:rsidR="00D147DD" w:rsidRPr="00AE0CDA" w:rsidRDefault="00D147DD" w:rsidP="002A4BCE">
            <w:pPr>
              <w:pStyle w:val="ac"/>
              <w:numPr>
                <w:ilvl w:val="0"/>
                <w:numId w:val="21"/>
              </w:numPr>
              <w:tabs>
                <w:tab w:val="left" w:pos="669"/>
              </w:tabs>
              <w:ind w:left="0" w:firstLine="309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ผู้สอนให้ผู้เรียนทำแบบฝึกหัดที่ </w:t>
            </w:r>
            <w:r w:rsidR="00441DAF" w:rsidRPr="00AE0CDA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หน้าที่ </w:t>
            </w:r>
            <w:r w:rsidR="00441DAF" w:rsidRPr="00AE0CDA">
              <w:rPr>
                <w:rFonts w:ascii="TH SarabunPSK" w:hAnsi="TH SarabunPSK" w:cs="TH SarabunPSK"/>
                <w:sz w:val="32"/>
                <w:szCs w:val="32"/>
              </w:rPr>
              <w:t>51-55</w:t>
            </w:r>
          </w:p>
          <w:p w14:paraId="4726BD7C" w14:textId="77777777" w:rsidR="00D147DD" w:rsidRPr="00AE0CDA" w:rsidRDefault="00D147DD" w:rsidP="002A4BCE">
            <w:pPr>
              <w:pStyle w:val="ac"/>
              <w:numPr>
                <w:ilvl w:val="0"/>
                <w:numId w:val="21"/>
              </w:numPr>
              <w:tabs>
                <w:tab w:val="left" w:pos="669"/>
              </w:tabs>
              <w:ind w:left="0" w:firstLine="309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ผู้สอนให้ผู้เรียนศึกษาเพิ่มเติมนอกห้องเรียน ด้วย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PowerPoint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ที่จัดทำขึ้น</w:t>
            </w:r>
          </w:p>
          <w:p w14:paraId="34400754" w14:textId="77777777" w:rsidR="00D147DD" w:rsidRPr="00AE0CDA" w:rsidRDefault="00D147DD" w:rsidP="002A4BC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765EDB8" w14:textId="77777777" w:rsidR="00D147DD" w:rsidRPr="00AE0CDA" w:rsidRDefault="00D147DD" w:rsidP="002A4BC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C5D7B45" w14:textId="77777777" w:rsidR="00D147DD" w:rsidRPr="00AE0CDA" w:rsidRDefault="00D147DD" w:rsidP="002A4B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บรรลุจุดประสงค์เชิงพฤติกรรมข้อที่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1-5)</w:t>
            </w:r>
          </w:p>
          <w:p w14:paraId="694ECE38" w14:textId="77777777" w:rsidR="00D147DD" w:rsidRPr="00AE0CDA" w:rsidRDefault="00D147DD" w:rsidP="002A4BC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AE0CDA">
              <w:rPr>
                <w:rFonts w:ascii="TH SarabunPSK" w:hAnsi="TH SarabunPSK" w:cs="TH SarabunPSK"/>
                <w:sz w:val="36"/>
                <w:szCs w:val="36"/>
              </w:rPr>
              <w:t>(</w:t>
            </w:r>
            <w:r w:rsidRPr="00AE0CDA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รวม </w:t>
            </w:r>
            <w:r w:rsidRPr="00AE0CDA">
              <w:rPr>
                <w:rFonts w:ascii="TH SarabunPSK" w:hAnsi="TH SarabunPSK" w:cs="TH SarabunPSK"/>
                <w:sz w:val="36"/>
                <w:szCs w:val="36"/>
              </w:rPr>
              <w:t>120</w:t>
            </w:r>
            <w:r w:rsidRPr="00AE0CDA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นาที หรือ </w:t>
            </w:r>
            <w:r w:rsidRPr="00AE0CDA">
              <w:rPr>
                <w:rFonts w:ascii="TH SarabunPSK" w:hAnsi="TH SarabunPSK" w:cs="TH SarabunPSK"/>
                <w:sz w:val="36"/>
                <w:szCs w:val="36"/>
              </w:rPr>
              <w:t>2</w:t>
            </w:r>
            <w:r w:rsidRPr="00AE0CDA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คาบเรียน</w:t>
            </w:r>
            <w:r w:rsidRPr="00AE0CDA">
              <w:rPr>
                <w:rFonts w:ascii="TH SarabunPSK" w:hAnsi="TH SarabunPSK" w:cs="TH SarabunPSK"/>
                <w:sz w:val="36"/>
                <w:szCs w:val="36"/>
              </w:rPr>
              <w:t>)</w:t>
            </w:r>
          </w:p>
          <w:p w14:paraId="11AB226F" w14:textId="77777777" w:rsidR="00D147DD" w:rsidRDefault="00D147DD" w:rsidP="002A4BCE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65959562" w14:textId="77777777" w:rsidR="00AE0CDA" w:rsidRDefault="00AE0CDA" w:rsidP="002A4BCE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6A0C5E82" w14:textId="77777777" w:rsidR="00AE0CDA" w:rsidRDefault="00AE0CDA" w:rsidP="002A4BCE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4EC39095" w14:textId="77777777" w:rsidR="00AE0CDA" w:rsidRDefault="00AE0CDA" w:rsidP="002A4BCE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581BE96C" w14:textId="77777777" w:rsidR="00AE0CDA" w:rsidRDefault="00AE0CDA" w:rsidP="002A4BCE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630C2A24" w14:textId="77777777" w:rsidR="00AE0CDA" w:rsidRDefault="00AE0CDA" w:rsidP="002A4BCE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40F74AF7" w14:textId="77777777" w:rsidR="00AE0CDA" w:rsidRDefault="00AE0CDA" w:rsidP="002A4BCE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2F4BB985" w14:textId="77777777" w:rsidR="00AE0CDA" w:rsidRDefault="00AE0CDA" w:rsidP="002A4BCE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623C55A7" w14:textId="77777777" w:rsidR="00AE0CDA" w:rsidRDefault="00AE0CDA" w:rsidP="002A4BCE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31D480C6" w14:textId="77777777" w:rsidR="00AE0CDA" w:rsidRDefault="00AE0CDA" w:rsidP="002A4BCE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4AB6339E" w14:textId="77777777" w:rsidR="00AE0CDA" w:rsidRDefault="00AE0CDA" w:rsidP="002A4BCE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1FA3AE9B" w14:textId="77777777" w:rsidR="00AE0CDA" w:rsidRDefault="00AE0CDA" w:rsidP="002A4BCE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5175F89E" w14:textId="77777777" w:rsidR="00AE0CDA" w:rsidRDefault="00AE0CDA" w:rsidP="002A4BCE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78760054" w14:textId="77777777" w:rsidR="00AE0CDA" w:rsidRDefault="00AE0CDA" w:rsidP="002A4BCE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739FD41A" w14:textId="77777777" w:rsidR="00AE0CDA" w:rsidRDefault="00AE0CDA" w:rsidP="002A4BCE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67146DF1" w14:textId="77777777" w:rsidR="00AE0CDA" w:rsidRDefault="00AE0CDA" w:rsidP="002A4BCE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1B3C8E06" w14:textId="77777777" w:rsidR="00AE0CDA" w:rsidRDefault="00AE0CDA" w:rsidP="002A4BCE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0F4A377A" w14:textId="633C2513" w:rsidR="00AE0CDA" w:rsidRPr="00AE0CDA" w:rsidRDefault="00AE0CDA" w:rsidP="002A4BCE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  <w:cs/>
              </w:rPr>
            </w:pPr>
          </w:p>
        </w:tc>
        <w:tc>
          <w:tcPr>
            <w:tcW w:w="46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3F03D6" w14:textId="77777777" w:rsidR="00D147DD" w:rsidRPr="00AE0CDA" w:rsidRDefault="00D147DD" w:rsidP="002A4BC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4.  ขั้นสรุปและประเมินผล </w:t>
            </w: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( 45 </w:t>
            </w: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นาที </w:t>
            </w: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6582EB47" w14:textId="77777777" w:rsidR="00441DAF" w:rsidRPr="00AE0CDA" w:rsidRDefault="00D147DD" w:rsidP="002A4BCE">
            <w:pPr>
              <w:pStyle w:val="ac"/>
              <w:numPr>
                <w:ilvl w:val="0"/>
                <w:numId w:val="22"/>
              </w:numPr>
              <w:tabs>
                <w:tab w:val="left" w:pos="669"/>
              </w:tabs>
              <w:ind w:left="0" w:firstLine="275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ผู้เรียนร่วมกันสรุปเนื้อหาที่ได้เรียนให้มีความเข้าใจในทิศทางเดียวกัน</w:t>
            </w:r>
          </w:p>
          <w:p w14:paraId="2139F0DE" w14:textId="55DEA36B" w:rsidR="00D147DD" w:rsidRPr="00AE0CDA" w:rsidRDefault="00D147DD" w:rsidP="00AE0CDA">
            <w:pPr>
              <w:pStyle w:val="ac"/>
              <w:numPr>
                <w:ilvl w:val="0"/>
                <w:numId w:val="22"/>
              </w:numPr>
              <w:tabs>
                <w:tab w:val="left" w:pos="669"/>
              </w:tabs>
              <w:ind w:left="0" w:firstLine="275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ผู้เรียนทำแบบฝึกหัดที่  </w:t>
            </w:r>
            <w:r w:rsidR="00441DAF"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4  หน้าที่  51-55</w:t>
            </w:r>
          </w:p>
          <w:p w14:paraId="46DA4173" w14:textId="77777777" w:rsidR="00D147DD" w:rsidRPr="00AE0CDA" w:rsidRDefault="00D147DD" w:rsidP="002A4BCE">
            <w:pPr>
              <w:pStyle w:val="ac"/>
              <w:numPr>
                <w:ilvl w:val="0"/>
                <w:numId w:val="22"/>
              </w:numPr>
              <w:tabs>
                <w:tab w:val="left" w:pos="669"/>
              </w:tabs>
              <w:ind w:left="0" w:firstLine="275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ผู้สอนให้ผู้เรียนศึกษาเพิ่มเติมนอกห้องเรียน ด้วย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PowerPoint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ที่จัดทำขึ้น</w:t>
            </w:r>
          </w:p>
          <w:p w14:paraId="3E0DB996" w14:textId="77777777" w:rsidR="00D147DD" w:rsidRPr="00AE0CDA" w:rsidRDefault="00D147DD" w:rsidP="002A4BCE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F957D0B" w14:textId="77777777" w:rsidR="00D147DD" w:rsidRPr="00AE0CDA" w:rsidRDefault="00D147DD" w:rsidP="002A4BCE">
            <w:pPr>
              <w:pStyle w:val="ac"/>
              <w:tabs>
                <w:tab w:val="left" w:pos="669"/>
              </w:tabs>
              <w:ind w:left="275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4EAE8C3" w14:textId="77777777" w:rsidR="00D147DD" w:rsidRPr="00AE0CDA" w:rsidRDefault="00D147DD" w:rsidP="002A4B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บรรลุจุดประสงค์เชิงพฤติกรรมข้อที่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1-5)</w:t>
            </w:r>
          </w:p>
          <w:p w14:paraId="12F04B8C" w14:textId="77777777" w:rsidR="00D147DD" w:rsidRPr="00AE0CDA" w:rsidRDefault="00D147DD" w:rsidP="002A4BCE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278EF102" w14:textId="77777777" w:rsidR="00D147DD" w:rsidRPr="00AE0CDA" w:rsidRDefault="00D147DD" w:rsidP="002A4BCE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31C0A794" w14:textId="77777777" w:rsidR="00D147DD" w:rsidRPr="00AE0CDA" w:rsidRDefault="00D147DD" w:rsidP="002A4BCE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46E9A80A" w14:textId="77777777" w:rsidR="00D147DD" w:rsidRPr="00AE0CDA" w:rsidRDefault="00D147DD" w:rsidP="002A4BCE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0CE06838" w14:textId="77777777" w:rsidR="00D147DD" w:rsidRPr="00AE0CDA" w:rsidRDefault="00D147DD" w:rsidP="002A4BCE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180AE4FE" w14:textId="77777777" w:rsidR="00D147DD" w:rsidRPr="00AE0CDA" w:rsidRDefault="00D147DD" w:rsidP="002A4BCE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74FFA409" w14:textId="77777777" w:rsidR="00D147DD" w:rsidRPr="00AE0CDA" w:rsidRDefault="00D147DD" w:rsidP="002A4BCE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0E44DD37" w14:textId="77777777" w:rsidR="00D147DD" w:rsidRPr="00AE0CDA" w:rsidRDefault="00D147DD" w:rsidP="002A4BCE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02E748D9" w14:textId="77777777" w:rsidR="00D147DD" w:rsidRPr="00AE0CDA" w:rsidRDefault="00D147DD" w:rsidP="002A4BCE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7DE25357" w14:textId="77777777" w:rsidR="00D147DD" w:rsidRPr="00AE0CDA" w:rsidRDefault="00D147DD" w:rsidP="002A4BCE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6EA43EBF" w14:textId="77777777" w:rsidR="00D147DD" w:rsidRPr="00AE0CDA" w:rsidRDefault="00D147DD" w:rsidP="002A4BCE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2E0805D2" w14:textId="77777777" w:rsidR="00D147DD" w:rsidRPr="00AE0CDA" w:rsidRDefault="00D147DD" w:rsidP="002A4BCE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04D41A71" w14:textId="77777777" w:rsidR="00D147DD" w:rsidRPr="00AE0CDA" w:rsidRDefault="00D147DD" w:rsidP="002A4BCE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580709A9" w14:textId="77777777" w:rsidR="00D147DD" w:rsidRPr="00AE0CDA" w:rsidRDefault="00D147DD" w:rsidP="002A4BCE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210A8378" w14:textId="77777777" w:rsidR="00D147DD" w:rsidRPr="00AE0CDA" w:rsidRDefault="00D147DD" w:rsidP="002A4BCE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2B625BBA" w14:textId="77777777" w:rsidR="00D147DD" w:rsidRPr="00AE0CDA" w:rsidRDefault="00D147DD" w:rsidP="002A4BCE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</w:tc>
      </w:tr>
      <w:tr w:rsidR="004A2979" w:rsidRPr="00AE0CDA" w14:paraId="738AACA3" w14:textId="77777777" w:rsidTr="00AD0130">
        <w:trPr>
          <w:gridAfter w:val="1"/>
          <w:wAfter w:w="72" w:type="dxa"/>
          <w:jc w:val="center"/>
        </w:trPr>
        <w:tc>
          <w:tcPr>
            <w:tcW w:w="9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A46569" w14:textId="77777777" w:rsidR="001C3D0C" w:rsidRPr="00AE0CDA" w:rsidRDefault="001C3D0C" w:rsidP="001C3D0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งานที่มอบหมายหรือกิจกรรมการวัดผลและประเมินผล</w:t>
            </w:r>
          </w:p>
          <w:p w14:paraId="47D334B3" w14:textId="77777777" w:rsidR="001C3D0C" w:rsidRPr="00AE0CDA" w:rsidRDefault="001C3D0C" w:rsidP="001C3D0C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14:paraId="0C99A2C7" w14:textId="77777777" w:rsidR="001C3D0C" w:rsidRPr="00AE0CDA" w:rsidRDefault="001C3D0C" w:rsidP="001C3D0C">
            <w:pPr>
              <w:tabs>
                <w:tab w:val="left" w:pos="432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AE0C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ก่อนเรียน</w:t>
            </w:r>
            <w:r w:rsidRPr="00AE0CDA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</w:p>
          <w:p w14:paraId="7D066768" w14:textId="77777777" w:rsidR="001C3D0C" w:rsidRPr="00AE0CDA" w:rsidRDefault="001C3D0C" w:rsidP="002A4BCE">
            <w:pPr>
              <w:pStyle w:val="ac"/>
              <w:numPr>
                <w:ilvl w:val="0"/>
                <w:numId w:val="25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จัดเตรียมเอกสาร สื่อการเรียนการสอนหน่วยที่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14:paraId="79BA0D0B" w14:textId="77777777" w:rsidR="001C3D0C" w:rsidRPr="00AE0CDA" w:rsidRDefault="001C3D0C" w:rsidP="002A4BCE">
            <w:pPr>
              <w:pStyle w:val="ac"/>
              <w:numPr>
                <w:ilvl w:val="0"/>
                <w:numId w:val="25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ทำความเข้าใจเกี่ยวกับจุดประสงค์การเรียนของหน่วยที่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และให้ความร่วมมือในการทำกิจกรรมใน หน่วยที่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14:paraId="3A49711D" w14:textId="219EA429" w:rsidR="001C3D0C" w:rsidRPr="00AE0CDA" w:rsidRDefault="001C3D0C" w:rsidP="00AE0CDA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2E853C9A" w14:textId="79941566" w:rsidR="001C3D0C" w:rsidRPr="00AE0CDA" w:rsidRDefault="001C3D0C" w:rsidP="001C3D0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ขณะเรียน</w:t>
            </w:r>
          </w:p>
          <w:p w14:paraId="4872BC55" w14:textId="77777777" w:rsidR="001C3D0C" w:rsidRPr="00AE0CDA" w:rsidRDefault="001C3D0C" w:rsidP="001C3D0C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ผู้เรียนทดลองคำนวณหาปริมาตรดูดต่อนาที</w:t>
            </w:r>
          </w:p>
          <w:p w14:paraId="74AFE14B" w14:textId="77777777" w:rsidR="001C3D0C" w:rsidRPr="00AE0CDA" w:rsidRDefault="001C3D0C" w:rsidP="001C3D0C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ร่วมกันสรุป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“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ประสิทธิภาพเชิงปริมาตร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”  </w:t>
            </w:r>
          </w:p>
          <w:p w14:paraId="45BD5536" w14:textId="77777777" w:rsidR="001C3D0C" w:rsidRPr="00AE0CDA" w:rsidRDefault="001C3D0C" w:rsidP="001C3D0C">
            <w:pPr>
              <w:tabs>
                <w:tab w:val="left" w:pos="462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B7ADCCD" w14:textId="7409DD76" w:rsidR="001C3D0C" w:rsidRPr="00AE0CDA" w:rsidRDefault="001C3D0C" w:rsidP="001C3D0C">
            <w:pPr>
              <w:ind w:left="432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AE0C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</w:t>
            </w:r>
            <w:r w:rsidR="00AE0CDA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AE0C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หลังเรียน</w:t>
            </w:r>
          </w:p>
          <w:p w14:paraId="03755255" w14:textId="77777777" w:rsidR="001C3D0C" w:rsidRPr="00AE0CDA" w:rsidRDefault="001C3D0C" w:rsidP="002A4BCE">
            <w:pPr>
              <w:pStyle w:val="ac"/>
              <w:numPr>
                <w:ilvl w:val="0"/>
                <w:numId w:val="26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ทำแบบฝึกหัดบทที่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14:paraId="46E440A6" w14:textId="77777777" w:rsidR="001C3D0C" w:rsidRPr="00AE0CDA" w:rsidRDefault="001C3D0C" w:rsidP="001C3D0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3D90FBDE" w14:textId="77777777" w:rsidR="001C3D0C" w:rsidRPr="00AE0CDA" w:rsidRDefault="001C3D0C" w:rsidP="001C3D0C">
            <w:pPr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 w:rsidRPr="00AE0CDA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ผลงาน/ชิ้นงาน/ความสำเร็จของผู้เรียน</w:t>
            </w:r>
          </w:p>
          <w:p w14:paraId="7E1B4C23" w14:textId="77777777" w:rsidR="001C3D0C" w:rsidRPr="00AE0CDA" w:rsidRDefault="001C3D0C" w:rsidP="001C3D0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แบบฝึกหัดบทที่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14:paraId="7844C868" w14:textId="77777777" w:rsidR="004A2979" w:rsidRPr="00AE0CDA" w:rsidRDefault="004A2979" w:rsidP="00CC579C">
            <w:pPr>
              <w:rPr>
                <w:rFonts w:ascii="TH SarabunPSK" w:hAnsi="TH SarabunPSK" w:cs="TH SarabunPSK"/>
              </w:rPr>
            </w:pPr>
          </w:p>
          <w:p w14:paraId="01C93AFE" w14:textId="77777777" w:rsidR="004A2979" w:rsidRPr="00AE0CDA" w:rsidRDefault="004A2979" w:rsidP="00CC579C">
            <w:pPr>
              <w:rPr>
                <w:rFonts w:ascii="TH SarabunPSK" w:hAnsi="TH SarabunPSK" w:cs="TH SarabunPSK"/>
              </w:rPr>
            </w:pPr>
          </w:p>
          <w:p w14:paraId="1FE8C378" w14:textId="77777777" w:rsidR="004A2979" w:rsidRPr="00AE0CDA" w:rsidRDefault="004A2979" w:rsidP="00CC579C">
            <w:pPr>
              <w:rPr>
                <w:rFonts w:ascii="TH SarabunPSK" w:hAnsi="TH SarabunPSK" w:cs="TH SarabunPSK"/>
              </w:rPr>
            </w:pPr>
          </w:p>
          <w:p w14:paraId="3F9F97FB" w14:textId="77777777" w:rsidR="001C3D0C" w:rsidRPr="00AE0CDA" w:rsidRDefault="001C3D0C" w:rsidP="00CC579C">
            <w:pPr>
              <w:rPr>
                <w:rFonts w:ascii="TH SarabunPSK" w:hAnsi="TH SarabunPSK" w:cs="TH SarabunPSK"/>
              </w:rPr>
            </w:pPr>
          </w:p>
          <w:p w14:paraId="68964A4E" w14:textId="77777777" w:rsidR="001C3D0C" w:rsidRPr="00AE0CDA" w:rsidRDefault="001C3D0C" w:rsidP="00CC579C">
            <w:pPr>
              <w:rPr>
                <w:rFonts w:ascii="TH SarabunPSK" w:hAnsi="TH SarabunPSK" w:cs="TH SarabunPSK"/>
              </w:rPr>
            </w:pPr>
          </w:p>
          <w:p w14:paraId="68AD6F2C" w14:textId="77777777" w:rsidR="001C3D0C" w:rsidRPr="00AE0CDA" w:rsidRDefault="001C3D0C" w:rsidP="00CC579C">
            <w:pPr>
              <w:rPr>
                <w:rFonts w:ascii="TH SarabunPSK" w:hAnsi="TH SarabunPSK" w:cs="TH SarabunPSK"/>
              </w:rPr>
            </w:pPr>
          </w:p>
          <w:p w14:paraId="608EC6D8" w14:textId="77777777" w:rsidR="001C3D0C" w:rsidRPr="00AE0CDA" w:rsidRDefault="001C3D0C" w:rsidP="00CC579C">
            <w:pPr>
              <w:rPr>
                <w:rFonts w:ascii="TH SarabunPSK" w:hAnsi="TH SarabunPSK" w:cs="TH SarabunPSK"/>
              </w:rPr>
            </w:pPr>
          </w:p>
          <w:p w14:paraId="606F40D5" w14:textId="77777777" w:rsidR="001C3D0C" w:rsidRPr="00AE0CDA" w:rsidRDefault="001C3D0C" w:rsidP="00CC579C">
            <w:pPr>
              <w:rPr>
                <w:rFonts w:ascii="TH SarabunPSK" w:hAnsi="TH SarabunPSK" w:cs="TH SarabunPSK"/>
              </w:rPr>
            </w:pPr>
          </w:p>
          <w:p w14:paraId="27170897" w14:textId="77777777" w:rsidR="001C3D0C" w:rsidRPr="00AE0CDA" w:rsidRDefault="001C3D0C" w:rsidP="00CC579C">
            <w:pPr>
              <w:rPr>
                <w:rFonts w:ascii="TH SarabunPSK" w:hAnsi="TH SarabunPSK" w:cs="TH SarabunPSK"/>
              </w:rPr>
            </w:pPr>
          </w:p>
          <w:p w14:paraId="39B16132" w14:textId="77777777" w:rsidR="001C3D0C" w:rsidRPr="00AE0CDA" w:rsidRDefault="001C3D0C" w:rsidP="00CC579C">
            <w:pPr>
              <w:rPr>
                <w:rFonts w:ascii="TH SarabunPSK" w:hAnsi="TH SarabunPSK" w:cs="TH SarabunPSK"/>
              </w:rPr>
            </w:pPr>
          </w:p>
          <w:p w14:paraId="64EA9AEC" w14:textId="77777777" w:rsidR="001C3D0C" w:rsidRPr="00AE0CDA" w:rsidRDefault="001C3D0C" w:rsidP="00CC579C">
            <w:pPr>
              <w:rPr>
                <w:rFonts w:ascii="TH SarabunPSK" w:hAnsi="TH SarabunPSK" w:cs="TH SarabunPSK"/>
              </w:rPr>
            </w:pPr>
          </w:p>
          <w:p w14:paraId="17462ED2" w14:textId="77777777" w:rsidR="001C3D0C" w:rsidRPr="00AE0CDA" w:rsidRDefault="001C3D0C" w:rsidP="00CC579C">
            <w:pPr>
              <w:rPr>
                <w:rFonts w:ascii="TH SarabunPSK" w:hAnsi="TH SarabunPSK" w:cs="TH SarabunPSK"/>
              </w:rPr>
            </w:pPr>
          </w:p>
          <w:p w14:paraId="49BAA06D" w14:textId="77777777" w:rsidR="004A2979" w:rsidRDefault="004A2979" w:rsidP="00CC579C">
            <w:pPr>
              <w:rPr>
                <w:rFonts w:ascii="TH SarabunPSK" w:hAnsi="TH SarabunPSK" w:cs="TH SarabunPSK"/>
              </w:rPr>
            </w:pPr>
          </w:p>
          <w:p w14:paraId="5317875A" w14:textId="77777777" w:rsidR="00AE0CDA" w:rsidRDefault="00AE0CDA" w:rsidP="00CC579C">
            <w:pPr>
              <w:rPr>
                <w:rFonts w:ascii="TH SarabunPSK" w:hAnsi="TH SarabunPSK" w:cs="TH SarabunPSK"/>
              </w:rPr>
            </w:pPr>
          </w:p>
          <w:p w14:paraId="34F05008" w14:textId="77777777" w:rsidR="00AE0CDA" w:rsidRDefault="00AE0CDA" w:rsidP="00CC579C">
            <w:pPr>
              <w:rPr>
                <w:rFonts w:ascii="TH SarabunPSK" w:hAnsi="TH SarabunPSK" w:cs="TH SarabunPSK"/>
              </w:rPr>
            </w:pPr>
          </w:p>
          <w:p w14:paraId="31463780" w14:textId="77777777" w:rsidR="00AE0CDA" w:rsidRDefault="00AE0CDA" w:rsidP="00CC579C">
            <w:pPr>
              <w:rPr>
                <w:rFonts w:ascii="TH SarabunPSK" w:hAnsi="TH SarabunPSK" w:cs="TH SarabunPSK"/>
              </w:rPr>
            </w:pPr>
          </w:p>
          <w:p w14:paraId="4308930D" w14:textId="77777777" w:rsidR="00AE0CDA" w:rsidRDefault="00AE0CDA" w:rsidP="00CC579C">
            <w:pPr>
              <w:rPr>
                <w:rFonts w:ascii="TH SarabunPSK" w:hAnsi="TH SarabunPSK" w:cs="TH SarabunPSK"/>
              </w:rPr>
            </w:pPr>
          </w:p>
          <w:p w14:paraId="47A7CEFB" w14:textId="77777777" w:rsidR="00AE0CDA" w:rsidRDefault="00AE0CDA" w:rsidP="00CC579C">
            <w:pPr>
              <w:rPr>
                <w:rFonts w:ascii="TH SarabunPSK" w:hAnsi="TH SarabunPSK" w:cs="TH SarabunPSK"/>
              </w:rPr>
            </w:pPr>
          </w:p>
          <w:p w14:paraId="52456C74" w14:textId="77777777" w:rsidR="00AE0CDA" w:rsidRDefault="00AE0CDA" w:rsidP="00CC579C">
            <w:pPr>
              <w:rPr>
                <w:rFonts w:ascii="TH SarabunPSK" w:hAnsi="TH SarabunPSK" w:cs="TH SarabunPSK"/>
              </w:rPr>
            </w:pPr>
          </w:p>
          <w:p w14:paraId="7A7EF505" w14:textId="0BBC4F93" w:rsidR="00AE0CDA" w:rsidRPr="00AE0CDA" w:rsidRDefault="00AE0CDA" w:rsidP="00CC579C">
            <w:pPr>
              <w:rPr>
                <w:rFonts w:ascii="TH SarabunPSK" w:hAnsi="TH SarabunPSK" w:cs="TH SarabunPSK"/>
              </w:rPr>
            </w:pPr>
          </w:p>
        </w:tc>
      </w:tr>
      <w:tr w:rsidR="004A2979" w:rsidRPr="00AE0CDA" w14:paraId="1BF53191" w14:textId="77777777" w:rsidTr="00AD0130">
        <w:trPr>
          <w:gridBefore w:val="1"/>
          <w:wBefore w:w="72" w:type="dxa"/>
          <w:jc w:val="center"/>
        </w:trPr>
        <w:tc>
          <w:tcPr>
            <w:tcW w:w="9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0DD1BE" w14:textId="77777777" w:rsidR="001C3D0C" w:rsidRPr="00AE0CDA" w:rsidRDefault="001C3D0C" w:rsidP="001C3D0C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AE0CDA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สื่อการเรียนการสอน/การเรียนรู้</w:t>
            </w:r>
          </w:p>
          <w:p w14:paraId="6F34287B" w14:textId="77777777" w:rsidR="001C3D0C" w:rsidRPr="00AE0CDA" w:rsidRDefault="001C3D0C" w:rsidP="001C3D0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สื่อสิ่งพิมพ์</w:t>
            </w:r>
          </w:p>
          <w:p w14:paraId="3F01FB4F" w14:textId="77777777" w:rsidR="001C3D0C" w:rsidRPr="00AE0CDA" w:rsidRDefault="001C3D0C" w:rsidP="002A4BCE">
            <w:pPr>
              <w:pStyle w:val="ac"/>
              <w:numPr>
                <w:ilvl w:val="0"/>
                <w:numId w:val="27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เอกสารประกอบการสอนวิชา คณิตศาสตร์ยารยนต์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(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ใช้ประกอบการเรียนการสอนจุดประสงค์เชิงพฤติกรรมข้อที่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1-5)</w:t>
            </w:r>
          </w:p>
          <w:p w14:paraId="4A12CCA8" w14:textId="77777777" w:rsidR="001C3D0C" w:rsidRPr="00AE0CDA" w:rsidRDefault="001C3D0C" w:rsidP="002A4BCE">
            <w:pPr>
              <w:pStyle w:val="ac"/>
              <w:numPr>
                <w:ilvl w:val="0"/>
                <w:numId w:val="27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ใบความรู้ที่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4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เรื่อง  ประสิทธิภาพเชิงปริมาตร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(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ใช้ประกอบการเรียนการสอนขั้นให้ความรู้ เพื่อให้บรรลุจุดประสงค์เชิงพฤติกรรม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ข้อที่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1-5)</w:t>
            </w:r>
          </w:p>
          <w:p w14:paraId="4E422365" w14:textId="77777777" w:rsidR="001C3D0C" w:rsidRPr="00AE0CDA" w:rsidRDefault="001C3D0C" w:rsidP="002A4BCE">
            <w:pPr>
              <w:pStyle w:val="ac"/>
              <w:numPr>
                <w:ilvl w:val="0"/>
                <w:numId w:val="27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แบบฝึกหัดบทที่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4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สรุปและประเมินผล  ข้อ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5A54B5C7" w14:textId="77777777" w:rsidR="001C3D0C" w:rsidRPr="00AE0CDA" w:rsidRDefault="001C3D0C" w:rsidP="002A4BCE">
            <w:pPr>
              <w:pStyle w:val="ac"/>
              <w:numPr>
                <w:ilvl w:val="0"/>
                <w:numId w:val="27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แบบประเมินผลงาน  ใช้ประกอบการสอนขั้นประยุกต์ใช้ ข้อ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14:paraId="7ECE7632" w14:textId="77777777" w:rsidR="001C3D0C" w:rsidRPr="00AE0CDA" w:rsidRDefault="001C3D0C" w:rsidP="002A4BCE">
            <w:pPr>
              <w:pStyle w:val="ac"/>
              <w:numPr>
                <w:ilvl w:val="0"/>
                <w:numId w:val="27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แบบประเมินพฤติกรรมการทำงาน  ใช้ประกอบการสอนขั้นประยุกต์ใช้ ข้อ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2F92B5AC" w14:textId="77777777" w:rsidR="001C3D0C" w:rsidRPr="00AE0CDA" w:rsidRDefault="001C3D0C" w:rsidP="001C3D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A504B00" w14:textId="77777777" w:rsidR="001C3D0C" w:rsidRPr="00AE0CDA" w:rsidRDefault="001C3D0C" w:rsidP="001C3D0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สื่อโสตทัศน์ </w:t>
            </w: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ถ้ามี</w:t>
            </w: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6559FC5D" w14:textId="77777777" w:rsidR="001C3D0C" w:rsidRPr="00AE0CDA" w:rsidRDefault="001C3D0C" w:rsidP="002A4BCE">
            <w:pPr>
              <w:numPr>
                <w:ilvl w:val="0"/>
                <w:numId w:val="2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Power </w:t>
            </w:r>
            <w:proofErr w:type="gramStart"/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Point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เรื่อง</w:t>
            </w:r>
            <w:proofErr w:type="gramEnd"/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ประสิทธิภาพเชิงปริมาตร</w:t>
            </w:r>
          </w:p>
          <w:p w14:paraId="78CC9A3A" w14:textId="4C5E84DE" w:rsidR="001C3D0C" w:rsidRPr="00AE0CDA" w:rsidRDefault="001C3D0C" w:rsidP="00AE0C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</w:p>
          <w:p w14:paraId="5C45A2BF" w14:textId="6AF0947B" w:rsidR="001C3D0C" w:rsidRPr="00AE0CDA" w:rsidRDefault="00AE0CDA" w:rsidP="001C3D0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1C3D0C" w:rsidRPr="00AE0C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สื่อของจริง</w:t>
            </w:r>
          </w:p>
          <w:p w14:paraId="76816701" w14:textId="77777777" w:rsidR="001C3D0C" w:rsidRPr="00AE0CDA" w:rsidRDefault="001C3D0C" w:rsidP="001C3D0C">
            <w:pPr>
              <w:ind w:firstLine="85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ประสิทธิภาพเชิงปริมาตร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(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ใช้ประกอบการเรียนการสอนจุดประสงค์เชิงพฤติกรรมข้อที่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1-5)</w:t>
            </w:r>
          </w:p>
          <w:p w14:paraId="5D598799" w14:textId="77777777" w:rsidR="001C3D0C" w:rsidRPr="00AE0CDA" w:rsidRDefault="001C3D0C" w:rsidP="001C3D0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4EB3EAB2" w14:textId="77777777" w:rsidR="004A2979" w:rsidRPr="00AE0CDA" w:rsidRDefault="004A2979" w:rsidP="00CC579C">
            <w:pPr>
              <w:rPr>
                <w:rFonts w:ascii="TH SarabunPSK" w:hAnsi="TH SarabunPSK" w:cs="TH SarabunPSK"/>
              </w:rPr>
            </w:pPr>
          </w:p>
          <w:p w14:paraId="673FA101" w14:textId="77777777" w:rsidR="004A2979" w:rsidRPr="00AE0CDA" w:rsidRDefault="004A2979" w:rsidP="00CC579C">
            <w:pPr>
              <w:rPr>
                <w:rFonts w:ascii="TH SarabunPSK" w:hAnsi="TH SarabunPSK" w:cs="TH SarabunPSK"/>
              </w:rPr>
            </w:pPr>
          </w:p>
          <w:p w14:paraId="0F108440" w14:textId="77777777" w:rsidR="004A2979" w:rsidRPr="00AE0CDA" w:rsidRDefault="004A2979" w:rsidP="00CC579C">
            <w:pPr>
              <w:rPr>
                <w:rFonts w:ascii="TH SarabunPSK" w:hAnsi="TH SarabunPSK" w:cs="TH SarabunPSK"/>
              </w:rPr>
            </w:pPr>
          </w:p>
          <w:p w14:paraId="07AE3969" w14:textId="77777777" w:rsidR="00247291" w:rsidRPr="00AE0CDA" w:rsidRDefault="00247291" w:rsidP="00CC579C">
            <w:pPr>
              <w:rPr>
                <w:rFonts w:ascii="TH SarabunPSK" w:hAnsi="TH SarabunPSK" w:cs="TH SarabunPSK"/>
              </w:rPr>
            </w:pPr>
          </w:p>
          <w:p w14:paraId="41DD206D" w14:textId="77777777" w:rsidR="001C3D0C" w:rsidRPr="00AE0CDA" w:rsidRDefault="001C3D0C" w:rsidP="00CC579C">
            <w:pPr>
              <w:rPr>
                <w:rFonts w:ascii="TH SarabunPSK" w:hAnsi="TH SarabunPSK" w:cs="TH SarabunPSK"/>
              </w:rPr>
            </w:pPr>
          </w:p>
          <w:p w14:paraId="5B31C0AD" w14:textId="77777777" w:rsidR="001C3D0C" w:rsidRPr="00AE0CDA" w:rsidRDefault="001C3D0C" w:rsidP="00CC579C">
            <w:pPr>
              <w:rPr>
                <w:rFonts w:ascii="TH SarabunPSK" w:hAnsi="TH SarabunPSK" w:cs="TH SarabunPSK"/>
              </w:rPr>
            </w:pPr>
          </w:p>
          <w:p w14:paraId="1EB986D7" w14:textId="77777777" w:rsidR="001C3D0C" w:rsidRPr="00AE0CDA" w:rsidRDefault="001C3D0C" w:rsidP="00CC579C">
            <w:pPr>
              <w:rPr>
                <w:rFonts w:ascii="TH SarabunPSK" w:hAnsi="TH SarabunPSK" w:cs="TH SarabunPSK"/>
              </w:rPr>
            </w:pPr>
          </w:p>
          <w:p w14:paraId="4E769F5A" w14:textId="77777777" w:rsidR="001C3D0C" w:rsidRPr="00AE0CDA" w:rsidRDefault="001C3D0C" w:rsidP="00CC579C">
            <w:pPr>
              <w:rPr>
                <w:rFonts w:ascii="TH SarabunPSK" w:hAnsi="TH SarabunPSK" w:cs="TH SarabunPSK"/>
              </w:rPr>
            </w:pPr>
          </w:p>
          <w:p w14:paraId="37CC10D8" w14:textId="77777777" w:rsidR="001C3D0C" w:rsidRPr="00AE0CDA" w:rsidRDefault="001C3D0C" w:rsidP="00CC579C">
            <w:pPr>
              <w:rPr>
                <w:rFonts w:ascii="TH SarabunPSK" w:hAnsi="TH SarabunPSK" w:cs="TH SarabunPSK"/>
              </w:rPr>
            </w:pPr>
          </w:p>
          <w:p w14:paraId="2AAEFD72" w14:textId="77777777" w:rsidR="001C3D0C" w:rsidRPr="00AE0CDA" w:rsidRDefault="001C3D0C" w:rsidP="00CC579C">
            <w:pPr>
              <w:rPr>
                <w:rFonts w:ascii="TH SarabunPSK" w:hAnsi="TH SarabunPSK" w:cs="TH SarabunPSK"/>
              </w:rPr>
            </w:pPr>
          </w:p>
          <w:p w14:paraId="163DC320" w14:textId="77777777" w:rsidR="001C3D0C" w:rsidRPr="00AE0CDA" w:rsidRDefault="001C3D0C" w:rsidP="00CC579C">
            <w:pPr>
              <w:rPr>
                <w:rFonts w:ascii="TH SarabunPSK" w:hAnsi="TH SarabunPSK" w:cs="TH SarabunPSK"/>
              </w:rPr>
            </w:pPr>
          </w:p>
          <w:p w14:paraId="5A736BC1" w14:textId="77777777" w:rsidR="001C3D0C" w:rsidRPr="00AE0CDA" w:rsidRDefault="001C3D0C" w:rsidP="00CC579C">
            <w:pPr>
              <w:rPr>
                <w:rFonts w:ascii="TH SarabunPSK" w:hAnsi="TH SarabunPSK" w:cs="TH SarabunPSK"/>
              </w:rPr>
            </w:pPr>
          </w:p>
          <w:p w14:paraId="18F9AFBF" w14:textId="77777777" w:rsidR="001C3D0C" w:rsidRPr="00AE0CDA" w:rsidRDefault="001C3D0C" w:rsidP="00CC579C">
            <w:pPr>
              <w:rPr>
                <w:rFonts w:ascii="TH SarabunPSK" w:hAnsi="TH SarabunPSK" w:cs="TH SarabunPSK"/>
              </w:rPr>
            </w:pPr>
          </w:p>
          <w:p w14:paraId="3DD7E3B1" w14:textId="2A7D19C9" w:rsidR="001C3D0C" w:rsidRDefault="001C3D0C" w:rsidP="00CC579C">
            <w:pPr>
              <w:rPr>
                <w:rFonts w:ascii="TH SarabunPSK" w:hAnsi="TH SarabunPSK" w:cs="TH SarabunPSK"/>
              </w:rPr>
            </w:pPr>
          </w:p>
          <w:p w14:paraId="1C530B77" w14:textId="38EB86BC" w:rsidR="00AE0CDA" w:rsidRDefault="00AE0CDA" w:rsidP="00CC579C">
            <w:pPr>
              <w:rPr>
                <w:rFonts w:ascii="TH SarabunPSK" w:hAnsi="TH SarabunPSK" w:cs="TH SarabunPSK"/>
              </w:rPr>
            </w:pPr>
          </w:p>
          <w:p w14:paraId="3E9C9E1B" w14:textId="196A5A69" w:rsidR="00AE0CDA" w:rsidRDefault="00AE0CDA" w:rsidP="00CC579C">
            <w:pPr>
              <w:rPr>
                <w:rFonts w:ascii="TH SarabunPSK" w:hAnsi="TH SarabunPSK" w:cs="TH SarabunPSK"/>
              </w:rPr>
            </w:pPr>
          </w:p>
          <w:p w14:paraId="201B3780" w14:textId="4F2CFCAB" w:rsidR="00AE0CDA" w:rsidRDefault="00AE0CDA" w:rsidP="00CC579C">
            <w:pPr>
              <w:rPr>
                <w:rFonts w:ascii="TH SarabunPSK" w:hAnsi="TH SarabunPSK" w:cs="TH SarabunPSK"/>
              </w:rPr>
            </w:pPr>
          </w:p>
          <w:p w14:paraId="0BE61DCA" w14:textId="161196EB" w:rsidR="00AE0CDA" w:rsidRDefault="00AE0CDA" w:rsidP="00CC579C">
            <w:pPr>
              <w:rPr>
                <w:rFonts w:ascii="TH SarabunPSK" w:hAnsi="TH SarabunPSK" w:cs="TH SarabunPSK"/>
              </w:rPr>
            </w:pPr>
          </w:p>
          <w:p w14:paraId="3BD76241" w14:textId="77777777" w:rsidR="00AE0CDA" w:rsidRPr="00AE0CDA" w:rsidRDefault="00AE0CDA" w:rsidP="00CC579C">
            <w:pPr>
              <w:rPr>
                <w:rFonts w:ascii="TH SarabunPSK" w:hAnsi="TH SarabunPSK" w:cs="TH SarabunPSK"/>
              </w:rPr>
            </w:pPr>
          </w:p>
          <w:p w14:paraId="1E46C4B6" w14:textId="77777777" w:rsidR="001C3D0C" w:rsidRPr="00AE0CDA" w:rsidRDefault="001C3D0C" w:rsidP="00CC579C">
            <w:pPr>
              <w:rPr>
                <w:rFonts w:ascii="TH SarabunPSK" w:hAnsi="TH SarabunPSK" w:cs="TH SarabunPSK"/>
              </w:rPr>
            </w:pPr>
          </w:p>
        </w:tc>
      </w:tr>
    </w:tbl>
    <w:p w14:paraId="287B4B0A" w14:textId="77777777" w:rsidR="004A2979" w:rsidRPr="00AE0CDA" w:rsidRDefault="004A2979" w:rsidP="004A2979">
      <w:pPr>
        <w:rPr>
          <w:rFonts w:ascii="TH SarabunPSK" w:hAnsi="TH SarabunPSK" w:cs="TH SarabunPSK"/>
        </w:rPr>
      </w:pPr>
    </w:p>
    <w:tbl>
      <w:tblPr>
        <w:tblW w:w="9540" w:type="dxa"/>
        <w:jc w:val="center"/>
        <w:tblLayout w:type="fixed"/>
        <w:tblLook w:val="0000" w:firstRow="0" w:lastRow="0" w:firstColumn="0" w:lastColumn="0" w:noHBand="0" w:noVBand="0"/>
      </w:tblPr>
      <w:tblGrid>
        <w:gridCol w:w="9540"/>
      </w:tblGrid>
      <w:tr w:rsidR="004A2979" w:rsidRPr="00AE0CDA" w14:paraId="4B727854" w14:textId="77777777" w:rsidTr="00AD0130">
        <w:trPr>
          <w:jc w:val="center"/>
        </w:trPr>
        <w:tc>
          <w:tcPr>
            <w:tcW w:w="9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FA7D6D" w14:textId="77777777" w:rsidR="001C3D0C" w:rsidRPr="00AE0CDA" w:rsidRDefault="001C3D0C" w:rsidP="001C3D0C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AE0CDA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แหล่งการเรียนรู้</w:t>
            </w:r>
          </w:p>
          <w:p w14:paraId="50AA7A51" w14:textId="77777777" w:rsidR="001C3D0C" w:rsidRPr="00AE0CDA" w:rsidRDefault="001C3D0C" w:rsidP="001C3D0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37234659" w14:textId="77777777" w:rsidR="001C3D0C" w:rsidRPr="00AE0CDA" w:rsidRDefault="001C3D0C" w:rsidP="001C3D0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</w:t>
            </w: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ในสถานศึกษา</w:t>
            </w:r>
          </w:p>
          <w:p w14:paraId="5F4EA4C3" w14:textId="4A00FE81" w:rsidR="001C3D0C" w:rsidRPr="00AE0CDA" w:rsidRDefault="001C3D0C" w:rsidP="001C3D0C">
            <w:pPr>
              <w:tabs>
                <w:tab w:val="num" w:pos="1800"/>
              </w:tabs>
              <w:spacing w:before="240"/>
              <w:ind w:left="1800" w:hanging="360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ห้องสมุดวิทยาลัยเทคนิค</w:t>
            </w:r>
            <w:r w:rsidR="00AE0CDA"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มหาสารคาม</w:t>
            </w:r>
          </w:p>
          <w:p w14:paraId="6713C446" w14:textId="77777777" w:rsidR="001C3D0C" w:rsidRPr="00AE0CDA" w:rsidRDefault="001C3D0C" w:rsidP="001C3D0C">
            <w:pPr>
              <w:tabs>
                <w:tab w:val="num" w:pos="1800"/>
              </w:tabs>
              <w:ind w:left="1800" w:hanging="360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proofErr w:type="gramStart"/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ห้องปฏิบัติการคอมพิวเตอร์  ศึกษาหาข้อมูลทางอินเทอร์เน็ต</w:t>
            </w:r>
            <w:proofErr w:type="gramEnd"/>
          </w:p>
          <w:p w14:paraId="7C5D9FCC" w14:textId="77777777" w:rsidR="001C3D0C" w:rsidRPr="00AE0CDA" w:rsidRDefault="001C3D0C" w:rsidP="001C3D0C">
            <w:pPr>
              <w:tabs>
                <w:tab w:val="num" w:pos="1800"/>
              </w:tabs>
              <w:ind w:left="1800" w:hanging="36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2EC8444E" w14:textId="77777777" w:rsidR="001C3D0C" w:rsidRPr="00AE0CDA" w:rsidRDefault="001C3D0C" w:rsidP="001C3D0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นอกสถานศึกษา</w:t>
            </w:r>
          </w:p>
          <w:p w14:paraId="53F12D17" w14:textId="2D9672FA" w:rsidR="001C3D0C" w:rsidRPr="00AE0CDA" w:rsidRDefault="001C3D0C" w:rsidP="001C3D0C">
            <w:pPr>
              <w:spacing w:before="2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ผู้ประกอบการ  สถานประกอบการ ในท้องถิ่นจังหวัด</w:t>
            </w:r>
            <w:r w:rsidR="00AE0CDA"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มหาสารคาม</w:t>
            </w:r>
          </w:p>
          <w:p w14:paraId="5D962C3F" w14:textId="77777777" w:rsidR="001C3D0C" w:rsidRPr="00AE0CDA" w:rsidRDefault="001C3D0C" w:rsidP="001C3D0C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652C5C4E" w14:textId="77777777" w:rsidR="001C3D0C" w:rsidRPr="00AE0CDA" w:rsidRDefault="001C3D0C" w:rsidP="001C3D0C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AE0CDA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การบูรณาการ/ความสัมพันธ์กับวิชาอื่น</w:t>
            </w:r>
          </w:p>
          <w:p w14:paraId="71DDF9FE" w14:textId="77777777" w:rsidR="001C3D0C" w:rsidRPr="00AE0CDA" w:rsidRDefault="001C3D0C" w:rsidP="002A4BCE">
            <w:pPr>
              <w:numPr>
                <w:ilvl w:val="0"/>
                <w:numId w:val="29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บูรณาการกับวิชาคณิตศาสตร์พื้นฐาน</w:t>
            </w:r>
          </w:p>
          <w:p w14:paraId="6BCC876C" w14:textId="77777777" w:rsidR="004A2979" w:rsidRPr="00AE0CDA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07427B5" w14:textId="77777777" w:rsidR="004A2979" w:rsidRPr="00AE0CDA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3240CC5" w14:textId="77777777" w:rsidR="004A2979" w:rsidRPr="00AE0CDA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90A9604" w14:textId="77777777" w:rsidR="004A2979" w:rsidRPr="00AE0CDA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629F6FC" w14:textId="77777777" w:rsidR="004A2979" w:rsidRPr="00AE0CDA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2F51216" w14:textId="77777777" w:rsidR="004A2979" w:rsidRPr="00AE0CDA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EC3CF74" w14:textId="77777777" w:rsidR="004A2979" w:rsidRPr="00AE0CDA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8FA598C" w14:textId="77777777" w:rsidR="004A2979" w:rsidRPr="00AE0CDA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74A49D8" w14:textId="77777777" w:rsidR="00247291" w:rsidRPr="00AE0CDA" w:rsidRDefault="00247291" w:rsidP="00CC579C">
            <w:pPr>
              <w:rPr>
                <w:rFonts w:ascii="TH SarabunPSK" w:hAnsi="TH SarabunPSK" w:cs="TH SarabunPSK"/>
              </w:rPr>
            </w:pPr>
          </w:p>
          <w:p w14:paraId="37FFB238" w14:textId="77777777" w:rsidR="004A2979" w:rsidRPr="00AE0CDA" w:rsidRDefault="004A2979" w:rsidP="00CC579C">
            <w:pPr>
              <w:rPr>
                <w:rFonts w:ascii="TH SarabunPSK" w:hAnsi="TH SarabunPSK" w:cs="TH SarabunPSK"/>
              </w:rPr>
            </w:pPr>
          </w:p>
          <w:p w14:paraId="6764E482" w14:textId="77777777" w:rsidR="00222467" w:rsidRPr="00AE0CDA" w:rsidRDefault="00222467" w:rsidP="00CC579C">
            <w:pPr>
              <w:rPr>
                <w:rFonts w:ascii="TH SarabunPSK" w:hAnsi="TH SarabunPSK" w:cs="TH SarabunPSK"/>
              </w:rPr>
            </w:pPr>
          </w:p>
          <w:p w14:paraId="249F4B16" w14:textId="77777777" w:rsidR="00222467" w:rsidRPr="00AE0CDA" w:rsidRDefault="00222467" w:rsidP="00CC579C">
            <w:pPr>
              <w:rPr>
                <w:rFonts w:ascii="TH SarabunPSK" w:hAnsi="TH SarabunPSK" w:cs="TH SarabunPSK"/>
              </w:rPr>
            </w:pPr>
          </w:p>
          <w:p w14:paraId="0E104823" w14:textId="77777777" w:rsidR="00222467" w:rsidRPr="00AE0CDA" w:rsidRDefault="00222467" w:rsidP="00CC579C">
            <w:pPr>
              <w:rPr>
                <w:rFonts w:ascii="TH SarabunPSK" w:hAnsi="TH SarabunPSK" w:cs="TH SarabunPSK"/>
              </w:rPr>
            </w:pPr>
          </w:p>
          <w:p w14:paraId="21AC2296" w14:textId="77777777" w:rsidR="004A2979" w:rsidRPr="00AE0CDA" w:rsidRDefault="004A2979" w:rsidP="00CC579C">
            <w:pPr>
              <w:rPr>
                <w:rFonts w:ascii="TH SarabunPSK" w:hAnsi="TH SarabunPSK" w:cs="TH SarabunPSK"/>
              </w:rPr>
            </w:pPr>
          </w:p>
          <w:p w14:paraId="63B78CFC" w14:textId="77777777" w:rsidR="001C3D0C" w:rsidRPr="00AE0CDA" w:rsidRDefault="001C3D0C" w:rsidP="00CC579C">
            <w:pPr>
              <w:rPr>
                <w:rFonts w:ascii="TH SarabunPSK" w:hAnsi="TH SarabunPSK" w:cs="TH SarabunPSK"/>
              </w:rPr>
            </w:pPr>
          </w:p>
          <w:p w14:paraId="13A89E1B" w14:textId="77777777" w:rsidR="001C3D0C" w:rsidRPr="00AE0CDA" w:rsidRDefault="001C3D0C" w:rsidP="00CC579C">
            <w:pPr>
              <w:rPr>
                <w:rFonts w:ascii="TH SarabunPSK" w:hAnsi="TH SarabunPSK" w:cs="TH SarabunPSK"/>
              </w:rPr>
            </w:pPr>
          </w:p>
          <w:p w14:paraId="46C61D44" w14:textId="77777777" w:rsidR="001C3D0C" w:rsidRPr="00AE0CDA" w:rsidRDefault="001C3D0C" w:rsidP="00CC579C">
            <w:pPr>
              <w:rPr>
                <w:rFonts w:ascii="TH SarabunPSK" w:hAnsi="TH SarabunPSK" w:cs="TH SarabunPSK"/>
              </w:rPr>
            </w:pPr>
          </w:p>
          <w:p w14:paraId="395DA108" w14:textId="3E17E67F" w:rsidR="001C3D0C" w:rsidRDefault="001C3D0C" w:rsidP="00CC579C">
            <w:pPr>
              <w:rPr>
                <w:rFonts w:ascii="TH SarabunPSK" w:hAnsi="TH SarabunPSK" w:cs="TH SarabunPSK"/>
              </w:rPr>
            </w:pPr>
          </w:p>
          <w:p w14:paraId="35F25B5F" w14:textId="2DA81F0F" w:rsidR="00AE0CDA" w:rsidRDefault="00AE0CDA" w:rsidP="00CC579C">
            <w:pPr>
              <w:rPr>
                <w:rFonts w:ascii="TH SarabunPSK" w:hAnsi="TH SarabunPSK" w:cs="TH SarabunPSK"/>
              </w:rPr>
            </w:pPr>
          </w:p>
          <w:p w14:paraId="25BC4A3C" w14:textId="437893B9" w:rsidR="00AE0CDA" w:rsidRDefault="00AE0CDA" w:rsidP="00CC579C">
            <w:pPr>
              <w:rPr>
                <w:rFonts w:ascii="TH SarabunPSK" w:hAnsi="TH SarabunPSK" w:cs="TH SarabunPSK"/>
              </w:rPr>
            </w:pPr>
          </w:p>
          <w:p w14:paraId="03C7F554" w14:textId="77777777" w:rsidR="00AE0CDA" w:rsidRPr="00AE0CDA" w:rsidRDefault="00AE0CDA" w:rsidP="00CC579C">
            <w:pPr>
              <w:rPr>
                <w:rFonts w:ascii="TH SarabunPSK" w:hAnsi="TH SarabunPSK" w:cs="TH SarabunPSK"/>
              </w:rPr>
            </w:pPr>
          </w:p>
          <w:p w14:paraId="57F775E3" w14:textId="77777777" w:rsidR="001C3D0C" w:rsidRPr="00AE0CDA" w:rsidRDefault="001C3D0C" w:rsidP="00CC579C">
            <w:pPr>
              <w:rPr>
                <w:rFonts w:ascii="TH SarabunPSK" w:hAnsi="TH SarabunPSK" w:cs="TH SarabunPSK"/>
              </w:rPr>
            </w:pPr>
          </w:p>
        </w:tc>
      </w:tr>
    </w:tbl>
    <w:p w14:paraId="017F19D1" w14:textId="77777777" w:rsidR="004A2979" w:rsidRPr="00AE0CDA" w:rsidRDefault="004A2979" w:rsidP="004A2979">
      <w:pPr>
        <w:rPr>
          <w:rFonts w:ascii="TH SarabunPSK" w:hAnsi="TH SarabunPSK" w:cs="TH SarabunPSK"/>
          <w:sz w:val="16"/>
          <w:szCs w:val="16"/>
        </w:rPr>
      </w:pPr>
    </w:p>
    <w:tbl>
      <w:tblPr>
        <w:tblW w:w="9468" w:type="dxa"/>
        <w:jc w:val="center"/>
        <w:tblLayout w:type="fixed"/>
        <w:tblLook w:val="0000" w:firstRow="0" w:lastRow="0" w:firstColumn="0" w:lastColumn="0" w:noHBand="0" w:noVBand="0"/>
      </w:tblPr>
      <w:tblGrid>
        <w:gridCol w:w="9468"/>
      </w:tblGrid>
      <w:tr w:rsidR="004A2979" w:rsidRPr="00AE0CDA" w14:paraId="27A0A84D" w14:textId="77777777" w:rsidTr="00AD0130">
        <w:trPr>
          <w:jc w:val="center"/>
        </w:trPr>
        <w:tc>
          <w:tcPr>
            <w:tcW w:w="94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0E1E9A" w14:textId="77777777" w:rsidR="001C3D0C" w:rsidRPr="00AE0CDA" w:rsidRDefault="001C3D0C" w:rsidP="001C3D0C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AE0CDA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การประเมินผลการเรียนรู้</w:t>
            </w:r>
          </w:p>
          <w:p w14:paraId="2CB8ABDA" w14:textId="77777777" w:rsidR="001C3D0C" w:rsidRPr="00AE0CDA" w:rsidRDefault="001C3D0C" w:rsidP="002A4BCE">
            <w:pPr>
              <w:numPr>
                <w:ilvl w:val="0"/>
                <w:numId w:val="3"/>
              </w:numPr>
              <w:tabs>
                <w:tab w:val="clear" w:pos="720"/>
                <w:tab w:val="num" w:pos="540"/>
              </w:tabs>
              <w:ind w:hanging="540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AE0CDA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หลักการประเมินผลการเรียนรู้</w:t>
            </w:r>
          </w:p>
          <w:p w14:paraId="43A5881E" w14:textId="77777777" w:rsidR="001C3D0C" w:rsidRPr="00AE0CDA" w:rsidRDefault="001C3D0C" w:rsidP="001C3D0C">
            <w:pPr>
              <w:ind w:left="180"/>
              <w:rPr>
                <w:rFonts w:ascii="TH SarabunPSK" w:hAnsi="TH SarabunPSK" w:cs="TH SarabunPSK"/>
                <w:sz w:val="28"/>
                <w:cs/>
              </w:rPr>
            </w:pPr>
          </w:p>
          <w:p w14:paraId="4063D11C" w14:textId="77777777" w:rsidR="001C3D0C" w:rsidRPr="00AE0CDA" w:rsidRDefault="001C3D0C" w:rsidP="001C3D0C">
            <w:pPr>
              <w:tabs>
                <w:tab w:val="left" w:pos="2205"/>
              </w:tabs>
              <w:ind w:firstLine="5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 xml:space="preserve"> </w:t>
            </w: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ก่อนเรียน</w:t>
            </w: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  <w:p w14:paraId="5059F809" w14:textId="77777777" w:rsidR="001C3D0C" w:rsidRPr="00AE0CDA" w:rsidRDefault="001C3D0C" w:rsidP="002A4BCE">
            <w:pPr>
              <w:pStyle w:val="ac"/>
              <w:numPr>
                <w:ilvl w:val="0"/>
                <w:numId w:val="31"/>
              </w:numPr>
              <w:tabs>
                <w:tab w:val="left" w:pos="1040"/>
              </w:tabs>
              <w:ind w:left="0" w:firstLine="66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ความรู้ก่อนการเรียนการสอน</w:t>
            </w:r>
          </w:p>
          <w:p w14:paraId="17F9E6A7" w14:textId="77777777" w:rsidR="001C3D0C" w:rsidRPr="00AE0CDA" w:rsidRDefault="001C3D0C" w:rsidP="001C3D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9125E05" w14:textId="7C8AC10F" w:rsidR="001C3D0C" w:rsidRPr="00AE0CDA" w:rsidRDefault="001C3D0C" w:rsidP="001C3D0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ขณะเรียน</w:t>
            </w:r>
          </w:p>
          <w:p w14:paraId="00ADDF5B" w14:textId="77777777" w:rsidR="001C3D0C" w:rsidRPr="00AE0CDA" w:rsidRDefault="001C3D0C" w:rsidP="002A4BCE">
            <w:pPr>
              <w:numPr>
                <w:ilvl w:val="0"/>
                <w:numId w:val="4"/>
              </w:numPr>
              <w:tabs>
                <w:tab w:val="clear" w:pos="1425"/>
              </w:tabs>
              <w:ind w:left="993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ตรวจทดลองคำนวณหาปริมาตรดูดต่อนาที</w:t>
            </w:r>
          </w:p>
          <w:p w14:paraId="295E4B00" w14:textId="77777777" w:rsidR="001C3D0C" w:rsidRPr="00AE0CDA" w:rsidRDefault="001C3D0C" w:rsidP="002A4BCE">
            <w:pPr>
              <w:numPr>
                <w:ilvl w:val="0"/>
                <w:numId w:val="4"/>
              </w:numPr>
              <w:tabs>
                <w:tab w:val="clear" w:pos="1425"/>
              </w:tabs>
              <w:ind w:left="99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สังเกตการทำงาน</w:t>
            </w:r>
          </w:p>
          <w:p w14:paraId="61DDCB27" w14:textId="721D463F" w:rsidR="001C3D0C" w:rsidRPr="00AE0CDA" w:rsidRDefault="001C3D0C" w:rsidP="00AE0C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</w:p>
          <w:p w14:paraId="14C77817" w14:textId="33A4E9C3" w:rsidR="001C3D0C" w:rsidRPr="00AE0CDA" w:rsidRDefault="001C3D0C" w:rsidP="001C3D0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หลังเรียน</w:t>
            </w:r>
          </w:p>
          <w:p w14:paraId="4356CF24" w14:textId="77777777" w:rsidR="001C3D0C" w:rsidRPr="00AE0CDA" w:rsidRDefault="001C3D0C" w:rsidP="002A4BCE">
            <w:pPr>
              <w:pStyle w:val="ac"/>
              <w:numPr>
                <w:ilvl w:val="0"/>
                <w:numId w:val="5"/>
              </w:numPr>
              <w:tabs>
                <w:tab w:val="clear" w:pos="1440"/>
              </w:tabs>
              <w:spacing w:after="200" w:line="276" w:lineRule="auto"/>
              <w:ind w:left="104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ตรวจแบบฝึกหัดบทที่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14:paraId="7455682C" w14:textId="77777777" w:rsidR="001C3D0C" w:rsidRPr="00AE0CDA" w:rsidRDefault="001C3D0C" w:rsidP="001C3D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B8A66DC" w14:textId="77777777" w:rsidR="001C3D0C" w:rsidRPr="00AE0CDA" w:rsidRDefault="001C3D0C" w:rsidP="001C3D0C">
            <w:pPr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 w:rsidRPr="00AE0CDA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คำถาม</w:t>
            </w:r>
          </w:p>
          <w:p w14:paraId="5798B799" w14:textId="77777777" w:rsidR="00321803" w:rsidRPr="00AE0CDA" w:rsidRDefault="00321803" w:rsidP="002A4BCE">
            <w:pPr>
              <w:pStyle w:val="ac"/>
              <w:numPr>
                <w:ilvl w:val="0"/>
                <w:numId w:val="30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จงความหมายของประสิทธิภาพเชิงปริมาตร </w:t>
            </w:r>
          </w:p>
          <w:p w14:paraId="18C852D5" w14:textId="77777777" w:rsidR="00321803" w:rsidRPr="00AE0CDA" w:rsidRDefault="00321803" w:rsidP="002A4BCE">
            <w:pPr>
              <w:pStyle w:val="ac"/>
              <w:numPr>
                <w:ilvl w:val="0"/>
                <w:numId w:val="30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การคำนวณหาปริมาตรดูดต่อนาที  มีวิธีการอย่างไร</w:t>
            </w:r>
          </w:p>
          <w:p w14:paraId="581E7E95" w14:textId="77777777" w:rsidR="00321803" w:rsidRPr="00AE0CDA" w:rsidRDefault="00321803" w:rsidP="002A4BCE">
            <w:pPr>
              <w:pStyle w:val="ac"/>
              <w:numPr>
                <w:ilvl w:val="0"/>
                <w:numId w:val="30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การคำนวณหาประสิทธิภาพเชิงปริมาตร</w:t>
            </w:r>
            <w:r w:rsidR="00AD0130"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คำนวณอย่างไร</w:t>
            </w:r>
          </w:p>
          <w:p w14:paraId="24EB05BA" w14:textId="77777777" w:rsidR="00321803" w:rsidRPr="00AE0CDA" w:rsidRDefault="00321803" w:rsidP="002A4BCE">
            <w:pPr>
              <w:pStyle w:val="ac"/>
              <w:numPr>
                <w:ilvl w:val="0"/>
                <w:numId w:val="30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ปริมาตรดูดต่อนาที่ </w:t>
            </w:r>
            <w:r w:rsidR="00AD0130"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คือ  อะไร</w:t>
            </w:r>
          </w:p>
          <w:p w14:paraId="6747841D" w14:textId="77777777" w:rsidR="001C3D0C" w:rsidRPr="00AE0CDA" w:rsidRDefault="001C3D0C" w:rsidP="001C3D0C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DA43AAE" w14:textId="77777777" w:rsidR="001C3D0C" w:rsidRPr="00AE0CDA" w:rsidRDefault="001C3D0C" w:rsidP="001C3D0C">
            <w:pPr>
              <w:spacing w:before="240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AE0CDA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ผลงาน/ชิ้นงาน/ผลสำเร็จของผู้เรียน</w:t>
            </w:r>
            <w:r w:rsidRPr="00AE0CDA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 xml:space="preserve"> </w:t>
            </w:r>
          </w:p>
          <w:p w14:paraId="606BFF7F" w14:textId="77777777" w:rsidR="001C3D0C" w:rsidRPr="00AE0CDA" w:rsidRDefault="001C3D0C" w:rsidP="001C3D0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แบบฝึกหัด,  แบบฝึกหัดบทที่  </w:t>
            </w:r>
            <w:r w:rsidR="00AD0130" w:rsidRPr="00AE0CD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14:paraId="2A35A69F" w14:textId="77777777" w:rsidR="004A2979" w:rsidRPr="00AE0CDA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745E26C" w14:textId="77777777" w:rsidR="00A662BC" w:rsidRPr="00AE0CDA" w:rsidRDefault="00CD2B42" w:rsidP="00CD2B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</w:p>
          <w:p w14:paraId="7F0C4011" w14:textId="77777777" w:rsidR="00AD0130" w:rsidRPr="00AE0CDA" w:rsidRDefault="00AD0130" w:rsidP="00CD2B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402CF87" w14:textId="77777777" w:rsidR="00AD0130" w:rsidRPr="00AE0CDA" w:rsidRDefault="00AD0130" w:rsidP="00CD2B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AE0318E" w14:textId="77777777" w:rsidR="00AD0130" w:rsidRPr="00AE0CDA" w:rsidRDefault="00AD0130" w:rsidP="00CD2B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5D9E151" w14:textId="58A8B61B" w:rsidR="00AD0130" w:rsidRDefault="00AD0130" w:rsidP="00CD2B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B5F0299" w14:textId="66F38AC9" w:rsidR="00AE0CDA" w:rsidRDefault="00AE0CDA" w:rsidP="00CD2B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8202DBE" w14:textId="75879B00" w:rsidR="00AE0CDA" w:rsidRDefault="00AE0CDA" w:rsidP="00CD2B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E524C0E" w14:textId="77777777" w:rsidR="00AE0CDA" w:rsidRPr="00AE0CDA" w:rsidRDefault="00AE0CDA" w:rsidP="00CD2B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2A593E6" w14:textId="77777777" w:rsidR="00AD0130" w:rsidRPr="00AE0CDA" w:rsidRDefault="00AD0130" w:rsidP="00AD0130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AE0CDA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สมรรถนะที่พึงประสงค์</w:t>
            </w:r>
          </w:p>
          <w:p w14:paraId="0527D698" w14:textId="77777777" w:rsidR="00AD0130" w:rsidRPr="00AE0CDA" w:rsidRDefault="00AD0130" w:rsidP="00AD0130">
            <w:pPr>
              <w:ind w:left="41" w:firstLine="70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ผู้เรียนสร้างความเข้าใจเกี่ยวกับประสิทธิภาพเชิงปริมาตร</w:t>
            </w:r>
          </w:p>
          <w:p w14:paraId="6460383E" w14:textId="77777777" w:rsidR="00AD0130" w:rsidRPr="00AE0CDA" w:rsidRDefault="00AD0130" w:rsidP="002A4BCE">
            <w:pPr>
              <w:numPr>
                <w:ilvl w:val="0"/>
                <w:numId w:val="32"/>
              </w:numPr>
              <w:ind w:left="1166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วิเคราะห์และตีความหมาย</w:t>
            </w:r>
          </w:p>
          <w:p w14:paraId="5A5A971C" w14:textId="77777777" w:rsidR="00AD0130" w:rsidRPr="00AE0CDA" w:rsidRDefault="00AD0130" w:rsidP="002A4BCE">
            <w:pPr>
              <w:numPr>
                <w:ilvl w:val="0"/>
                <w:numId w:val="32"/>
              </w:numPr>
              <w:ind w:left="1166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ตั้งคำถาม</w:t>
            </w:r>
          </w:p>
          <w:p w14:paraId="6063FF49" w14:textId="77777777" w:rsidR="00AD0130" w:rsidRPr="00AE0CDA" w:rsidRDefault="00AD0130" w:rsidP="002A4BCE">
            <w:pPr>
              <w:numPr>
                <w:ilvl w:val="0"/>
                <w:numId w:val="32"/>
              </w:numPr>
              <w:ind w:left="1166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อภิปรายแสดงความคิดเห็นระดมสมอง</w:t>
            </w:r>
          </w:p>
          <w:p w14:paraId="774585DB" w14:textId="77777777" w:rsidR="00AD0130" w:rsidRPr="00AE0CDA" w:rsidRDefault="00AD0130" w:rsidP="002A4BCE">
            <w:pPr>
              <w:numPr>
                <w:ilvl w:val="0"/>
                <w:numId w:val="32"/>
              </w:numPr>
              <w:ind w:left="1166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การประยุกต์ความรู้สู่งานอาชีพ</w:t>
            </w:r>
          </w:p>
          <w:p w14:paraId="412D29CE" w14:textId="77777777" w:rsidR="00AD0130" w:rsidRPr="00AE0CDA" w:rsidRDefault="00AD0130" w:rsidP="00AD0130">
            <w:pPr>
              <w:ind w:firstLine="720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7CA9986D" w14:textId="77777777" w:rsidR="00AD0130" w:rsidRPr="00AE0CDA" w:rsidRDefault="00AD0130" w:rsidP="00AD0130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AE0CDA">
              <w:rPr>
                <w:rFonts w:ascii="TH SarabunPSK" w:hAnsi="TH SarabunPSK" w:cs="TH SarabunPSK"/>
                <w:b/>
                <w:bCs/>
                <w:sz w:val="36"/>
                <w:szCs w:val="40"/>
                <w:cs/>
              </w:rPr>
              <w:t>สมรรถนะการปฏิบัติงานอาชีพ</w:t>
            </w:r>
          </w:p>
          <w:p w14:paraId="11499093" w14:textId="77777777" w:rsidR="00AD0130" w:rsidRPr="00AE0CDA" w:rsidRDefault="00AD0130" w:rsidP="002A4BCE">
            <w:pPr>
              <w:numPr>
                <w:ilvl w:val="0"/>
                <w:numId w:val="3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คำนวณหาประสิทธิภาพเชิงปริมาตร</w:t>
            </w:r>
          </w:p>
          <w:p w14:paraId="4E3C1E5C" w14:textId="77777777" w:rsidR="00AD0130" w:rsidRPr="00AE0CDA" w:rsidRDefault="00AD0130" w:rsidP="00AD0130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736589C8" w14:textId="77777777" w:rsidR="00AD0130" w:rsidRPr="00AE0CDA" w:rsidRDefault="00AD0130" w:rsidP="00AD0130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AE0CDA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สมรรถนะการขยายผล</w:t>
            </w:r>
          </w:p>
          <w:p w14:paraId="1963C01C" w14:textId="77777777" w:rsidR="00AD0130" w:rsidRPr="00AE0CDA" w:rsidRDefault="00AD0130" w:rsidP="00AD0130">
            <w:pPr>
              <w:ind w:firstLine="75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ความสอดคล้อง</w:t>
            </w:r>
          </w:p>
          <w:p w14:paraId="22CDAECA" w14:textId="036177DC" w:rsidR="00AD0130" w:rsidRPr="00AE0CDA" w:rsidRDefault="00AD0130" w:rsidP="00AD0130">
            <w:pPr>
              <w:ind w:firstLine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จากการเรียนเรื่อง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ประสิทธิภาพเชิงปริมาตร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ทำให้ผู้เรียนมีความรู้เพิ่มเกี่ยวกับในกลศาสตร์ภาวะต่อเนื่อง แรงอัด (อังกฤษ: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Stress)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เป็นการวัดแรงเฉลี่ยต่อหน่วยพื้นที่ผิวภายในวัตถุแปรรูปซึ่งมีแรงภายในกระทำ แรงอัดเป็นการวัดความเข้มของแรงภายในซึ่งกระทำระหว่างอนุภาพของวัตถุแปรรูปข้ามพื้นที่ผิวจินตนาการ แรงภายในเหล่านี้เกิดขึ้นระหว่างอนุภาพภายในวัตถุดังที่เป็นแรงปฏิกิริยาต่อแรงภายนอกซึ่งกระทำต่อวัตถุ แรงภายนอกต่างก็เป็นแรงพื้นผิวหรือแรงเนื่องจากน้ำหนัก เช่น แรงอัด 9.0 : 1 จะมีปริมาตรห้องเผาไหม้เท่าไร ต้องไสฝาสูบออกเท่าไร จงจะเหมาะสมกับเครื่องยนต์นั้น</w:t>
            </w:r>
            <w:r w:rsidR="00291DA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ๆ ได้</w:t>
            </w:r>
          </w:p>
          <w:p w14:paraId="47B75333" w14:textId="77777777" w:rsidR="00AD0130" w:rsidRPr="00AE0CDA" w:rsidRDefault="00AD0130" w:rsidP="00AD013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EFFA0DE" w14:textId="77777777" w:rsidR="00CD2B42" w:rsidRPr="00AE0CDA" w:rsidRDefault="00CD2B42" w:rsidP="00CD2B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FCB6095" w14:textId="77777777" w:rsidR="00CD2B42" w:rsidRPr="00AE0CDA" w:rsidRDefault="00CD2B42" w:rsidP="00CD2B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844F83E" w14:textId="77777777" w:rsidR="00CD2B42" w:rsidRPr="00AE0CDA" w:rsidRDefault="00CD2B42" w:rsidP="00CD2B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8F41A45" w14:textId="77777777" w:rsidR="004A2979" w:rsidRPr="00AE0CDA" w:rsidRDefault="004A2979" w:rsidP="00CC579C">
            <w:pPr>
              <w:rPr>
                <w:rFonts w:ascii="TH SarabunPSK" w:hAnsi="TH SarabunPSK" w:cs="TH SarabunPSK"/>
              </w:rPr>
            </w:pPr>
          </w:p>
        </w:tc>
      </w:tr>
    </w:tbl>
    <w:p w14:paraId="596566A4" w14:textId="77777777" w:rsidR="00F849C7" w:rsidRPr="00AE0CDA" w:rsidRDefault="00F849C7" w:rsidP="00F849C7">
      <w:pPr>
        <w:rPr>
          <w:rFonts w:ascii="TH SarabunPSK" w:hAnsi="TH SarabunPSK" w:cs="TH SarabunPSK"/>
          <w:vanish/>
        </w:rPr>
      </w:pPr>
    </w:p>
    <w:tbl>
      <w:tblPr>
        <w:tblpPr w:leftFromText="180" w:rightFromText="180" w:vertAnchor="text" w:horzAnchor="margin" w:tblpXSpec="center" w:tblpY="-179"/>
        <w:tblW w:w="9540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4A2979" w:rsidRPr="00AE0CDA" w14:paraId="732ACCB3" w14:textId="77777777" w:rsidTr="00AE0CDA">
        <w:trPr>
          <w:trHeight w:val="13579"/>
        </w:trPr>
        <w:tc>
          <w:tcPr>
            <w:tcW w:w="9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1F8529" w14:textId="77777777" w:rsidR="00AD0130" w:rsidRPr="00AE0CDA" w:rsidRDefault="00AD0130" w:rsidP="00AD0130">
            <w:pPr>
              <w:rPr>
                <w:rFonts w:ascii="TH SarabunPSK" w:hAnsi="TH SarabunPSK" w:cs="TH SarabunPSK"/>
                <w:sz w:val="40"/>
                <w:szCs w:val="40"/>
              </w:rPr>
            </w:pPr>
            <w:r w:rsidRPr="00AE0CDA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>รายละเอียดการประเมินผลการเรียนรู้</w:t>
            </w:r>
          </w:p>
          <w:p w14:paraId="2E4438BB" w14:textId="77777777" w:rsidR="00AD0130" w:rsidRPr="00AE0CDA" w:rsidRDefault="00AD0130" w:rsidP="00AD0130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0A4138AD" w14:textId="77777777" w:rsidR="00AD0130" w:rsidRPr="00AE0CDA" w:rsidRDefault="00AD0130" w:rsidP="002A4BCE">
            <w:pPr>
              <w:numPr>
                <w:ilvl w:val="0"/>
                <w:numId w:val="3"/>
              </w:numPr>
              <w:tabs>
                <w:tab w:val="clear" w:pos="720"/>
              </w:tabs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อธิบายความหมายของประสิทธิภาพเชิงปริมาตรได้</w:t>
            </w:r>
          </w:p>
          <w:p w14:paraId="0327F70E" w14:textId="2437A5A6" w:rsidR="00AD0130" w:rsidRPr="00AE0CDA" w:rsidRDefault="00AD0130" w:rsidP="002A4BCE">
            <w:pPr>
              <w:numPr>
                <w:ilvl w:val="0"/>
                <w:numId w:val="6"/>
              </w:numPr>
              <w:tabs>
                <w:tab w:val="clear" w:pos="5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วิธีการประเมิน   </w:t>
            </w:r>
            <w:r w:rsidRPr="00AE0CDA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ทดสอบ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                                                         </w:t>
            </w:r>
          </w:p>
          <w:p w14:paraId="2F3D7C06" w14:textId="05DA981E" w:rsidR="00AD0130" w:rsidRPr="00AE0CDA" w:rsidRDefault="00AD0130" w:rsidP="002A4BCE">
            <w:pPr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          </w:t>
            </w:r>
          </w:p>
          <w:p w14:paraId="64CBC4E7" w14:textId="2E0A5CF7" w:rsidR="00AD0130" w:rsidRPr="00AE0CDA" w:rsidRDefault="00AD0130" w:rsidP="002A4BCE">
            <w:pPr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   </w:t>
            </w:r>
            <w:r w:rsidRPr="00AE0CDA">
              <w:rPr>
                <w:rFonts w:ascii="TH SarabunPSK" w:hAnsi="TH SarabunPSK" w:cs="TH SarabunPSK"/>
                <w:sz w:val="40"/>
                <w:szCs w:val="40"/>
              </w:rPr>
              <w:t>: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อธิบายความหมายของประสิทธิภาพเชิงปริมาตรได้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จะได้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784DB0C6" w14:textId="77777777" w:rsidR="00AD0130" w:rsidRPr="00AE0CDA" w:rsidRDefault="00AD0130" w:rsidP="00AD013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7839A7C" w14:textId="77777777" w:rsidR="00AD0130" w:rsidRPr="00AE0CDA" w:rsidRDefault="00AD0130" w:rsidP="002A4BCE">
            <w:pPr>
              <w:numPr>
                <w:ilvl w:val="1"/>
                <w:numId w:val="6"/>
              </w:numPr>
              <w:tabs>
                <w:tab w:val="clear" w:pos="1305"/>
              </w:tabs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ทดลองคำนวณหาปริมาตรดูดต่อนาทีได้</w:t>
            </w:r>
          </w:p>
          <w:p w14:paraId="6ECA58F1" w14:textId="5E9D2DB2" w:rsidR="00AD0130" w:rsidRPr="00AE0CDA" w:rsidRDefault="00AD0130" w:rsidP="002A4BCE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AE0CDA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ทดสอบ            </w:t>
            </w:r>
          </w:p>
          <w:p w14:paraId="63C303D8" w14:textId="4EEEE7D2" w:rsidR="00AD0130" w:rsidRPr="00AE0CDA" w:rsidRDefault="00AD0130" w:rsidP="002A4BCE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AE0CDA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</w:p>
          <w:p w14:paraId="4B775DB2" w14:textId="3E403B2E" w:rsidR="00AD0130" w:rsidRPr="00AE0CDA" w:rsidRDefault="00AD0130" w:rsidP="002A4BCE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</w:t>
            </w:r>
            <w:r w:rsidRPr="00AE0CDA">
              <w:rPr>
                <w:rFonts w:ascii="TH SarabunPSK" w:hAnsi="TH SarabunPSK" w:cs="TH SarabunPSK"/>
                <w:sz w:val="40"/>
                <w:szCs w:val="40"/>
              </w:rPr>
              <w:t xml:space="preserve">   :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ทดลองคำนวณหาปริมาตรดูดต่อนาทีได้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จะได้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3D52428A" w14:textId="77777777" w:rsidR="00AD0130" w:rsidRPr="00AE0CDA" w:rsidRDefault="00AD0130" w:rsidP="00AD013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7CF8FE9" w14:textId="77777777" w:rsidR="00AD0130" w:rsidRPr="00AE0CDA" w:rsidRDefault="00AD0130" w:rsidP="002A4BCE">
            <w:pPr>
              <w:numPr>
                <w:ilvl w:val="1"/>
                <w:numId w:val="7"/>
              </w:numPr>
              <w:tabs>
                <w:tab w:val="clear" w:pos="1440"/>
              </w:tabs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สาธิตการคำนวณหาประสิทธิภาพเชิงปริมาตรได้</w:t>
            </w:r>
          </w:p>
          <w:p w14:paraId="10D0A714" w14:textId="412B3006" w:rsidR="00AD0130" w:rsidRPr="00AE0CDA" w:rsidRDefault="00AD0130" w:rsidP="002A4BCE">
            <w:pPr>
              <w:numPr>
                <w:ilvl w:val="0"/>
                <w:numId w:val="3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AE0CDA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ทดสอบ            </w:t>
            </w:r>
          </w:p>
          <w:p w14:paraId="2FA65E0B" w14:textId="30DE27A1" w:rsidR="00AD0130" w:rsidRPr="00AE0CDA" w:rsidRDefault="00AD0130" w:rsidP="002A4BCE">
            <w:pPr>
              <w:numPr>
                <w:ilvl w:val="0"/>
                <w:numId w:val="3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AE0CDA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          </w:t>
            </w:r>
          </w:p>
          <w:p w14:paraId="1C72932E" w14:textId="5399E920" w:rsidR="00AD0130" w:rsidRPr="00AE0CDA" w:rsidRDefault="00AD0130" w:rsidP="002A4BCE">
            <w:pPr>
              <w:numPr>
                <w:ilvl w:val="0"/>
                <w:numId w:val="3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เกณฑ์การให้คะแนน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40"/>
                <w:szCs w:val="40"/>
              </w:rPr>
              <w:t xml:space="preserve">: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สาธิตการคำนวณหาประสิทธิภาพเชิงปริมาตรได้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จะได้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7285149D" w14:textId="77777777" w:rsidR="00AD0130" w:rsidRPr="00AE0CDA" w:rsidRDefault="00AD0130" w:rsidP="00AD0130">
            <w:pPr>
              <w:ind w:left="7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674C11F" w14:textId="77777777" w:rsidR="00AD0130" w:rsidRPr="00AE0CDA" w:rsidRDefault="00AD0130" w:rsidP="002A4BCE">
            <w:pPr>
              <w:numPr>
                <w:ilvl w:val="1"/>
                <w:numId w:val="7"/>
              </w:numPr>
              <w:tabs>
                <w:tab w:val="clear" w:pos="1440"/>
              </w:tabs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ชี้แจงปริมาตรดูดต่อนาที่ได้</w:t>
            </w:r>
          </w:p>
          <w:p w14:paraId="7821A64A" w14:textId="5291613E" w:rsidR="00AD0130" w:rsidRPr="00AE0CDA" w:rsidRDefault="00AD0130" w:rsidP="002A4BCE">
            <w:pPr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วิธีการประเมิน   </w:t>
            </w:r>
            <w:r w:rsidRPr="00AE0CDA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ทดสอบ            </w:t>
            </w:r>
          </w:p>
          <w:p w14:paraId="3DF5519B" w14:textId="2E4C6197" w:rsidR="00AD0130" w:rsidRPr="00AE0CDA" w:rsidRDefault="00AD0130" w:rsidP="002A4BCE">
            <w:pPr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AE0CDA">
              <w:rPr>
                <w:rFonts w:ascii="TH SarabunPSK" w:hAnsi="TH SarabunPSK" w:cs="TH SarabunPSK"/>
                <w:sz w:val="40"/>
                <w:szCs w:val="40"/>
              </w:rPr>
              <w:t xml:space="preserve">   : 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          </w:t>
            </w:r>
          </w:p>
          <w:p w14:paraId="0748705E" w14:textId="43489E12" w:rsidR="00AD0130" w:rsidRPr="00AE0CDA" w:rsidRDefault="00AD0130" w:rsidP="002A4BCE">
            <w:pPr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40"/>
                <w:szCs w:val="40"/>
              </w:rPr>
              <w:t xml:space="preserve">: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ชี้แจงปริมาตรดูดต่อนาที่ได้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จะได้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010B7D73" w14:textId="77777777" w:rsidR="00AD0130" w:rsidRPr="00AE0CDA" w:rsidRDefault="00AD0130" w:rsidP="00AD0130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0D85A34" w14:textId="77777777" w:rsidR="00AD0130" w:rsidRPr="00AE0CDA" w:rsidRDefault="00AD0130" w:rsidP="002A4BCE">
            <w:pPr>
              <w:numPr>
                <w:ilvl w:val="0"/>
                <w:numId w:val="3"/>
              </w:numPr>
              <w:tabs>
                <w:tab w:val="clear" w:pos="720"/>
              </w:tabs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5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คำนวณหาประสิทธิภาพเชิงปริมาตรได้อย่างถูกต้องเหมาะสม  ตามหลักการ</w:t>
            </w:r>
          </w:p>
          <w:p w14:paraId="770943EC" w14:textId="53E4E591" w:rsidR="00AD0130" w:rsidRPr="00AE0CDA" w:rsidRDefault="00AD0130" w:rsidP="002A4BCE">
            <w:pPr>
              <w:numPr>
                <w:ilvl w:val="0"/>
                <w:numId w:val="3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วิธีการประเมิน   </w:t>
            </w:r>
            <w:r w:rsidRPr="00AE0CDA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ทดสอบ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                     </w:t>
            </w:r>
          </w:p>
          <w:p w14:paraId="397FA192" w14:textId="62F35ACA" w:rsidR="00AD0130" w:rsidRPr="00AE0CDA" w:rsidRDefault="00AD0130" w:rsidP="002A4BCE">
            <w:pPr>
              <w:numPr>
                <w:ilvl w:val="0"/>
                <w:numId w:val="3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</w:t>
            </w:r>
            <w:r w:rsidR="00AE0CDA"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          </w:t>
            </w:r>
          </w:p>
          <w:p w14:paraId="70661E66" w14:textId="2CEEE3CE" w:rsidR="00CC579C" w:rsidRDefault="00AD0130" w:rsidP="002A4BCE">
            <w:pPr>
              <w:numPr>
                <w:ilvl w:val="0"/>
                <w:numId w:val="3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    </w:t>
            </w:r>
            <w:r w:rsidRPr="00AE0CDA">
              <w:rPr>
                <w:rFonts w:ascii="TH SarabunPSK" w:hAnsi="TH SarabunPSK" w:cs="TH SarabunPSK"/>
                <w:sz w:val="40"/>
                <w:szCs w:val="40"/>
              </w:rPr>
              <w:t>: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คำนวณหาประสิทธิภาพเชิงปริมาตรได้อย่างถูกต้องเหมาะสม  ตามหลักการ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จะได้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0B1448C0" w14:textId="77777777" w:rsidR="00AE0CDA" w:rsidRDefault="00AE0CDA" w:rsidP="009B5533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</w:p>
          <w:p w14:paraId="18A93062" w14:textId="674988DC" w:rsidR="009B5533" w:rsidRPr="00AE0CDA" w:rsidRDefault="009B5533" w:rsidP="009B5533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AE0CDA">
              <w:rPr>
                <w:rFonts w:ascii="TH SarabunPSK" w:hAnsi="TH SarabunPSK" w:cs="TH SarabunPSK"/>
                <w:sz w:val="32"/>
                <w:szCs w:val="40"/>
                <w:cs/>
              </w:rPr>
              <w:lastRenderedPageBreak/>
              <w:t>แบบฝึกหัดที่ 4</w:t>
            </w:r>
          </w:p>
          <w:p w14:paraId="2DB1E6DC" w14:textId="77777777" w:rsidR="009B5533" w:rsidRPr="00AE0CDA" w:rsidRDefault="009B5533" w:rsidP="009B553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CDA">
              <w:rPr>
                <w:rFonts w:ascii="TH SarabunPSK" w:hAnsi="TH SarabunPSK" w:cs="TH SarabunPSK"/>
                <w:szCs w:val="32"/>
                <w:cs/>
              </w:rPr>
              <w:t xml:space="preserve">1.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เครื่องยนต์ 4 สูบ 4 จังหวะ มีขนาด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bore × stroke = 82 × 75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มม. ขณะที่เครื่องยนต์หมุน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5400 rpm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จงหาปริมาตรอากาศเข้าสูบ</w:t>
            </w:r>
          </w:p>
          <w:p w14:paraId="1CF255CC" w14:textId="77777777" w:rsidR="009B5533" w:rsidRPr="00AE0CDA" w:rsidRDefault="009B5533" w:rsidP="009B5533">
            <w:pPr>
              <w:rPr>
                <w:rFonts w:ascii="TH SarabunPSK" w:hAnsi="TH SarabunPSK" w:cs="TH SarabunPSK"/>
                <w:szCs w:val="32"/>
                <w:cs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      d =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………… cm.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L = …………… cm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K = ………….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สูบ  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N = ……………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รอบ/นาที</w:t>
            </w:r>
          </w:p>
          <w:p w14:paraId="17D23EB7" w14:textId="77777777" w:rsidR="009B5533" w:rsidRPr="00AE0CDA" w:rsidRDefault="009B5533" w:rsidP="009B553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77BCB085" w14:textId="77777777" w:rsidR="009B5533" w:rsidRPr="00AE0CDA" w:rsidRDefault="009B5533" w:rsidP="009B5533">
            <w:pPr>
              <w:rPr>
                <w:rFonts w:ascii="TH SarabunPSK" w:hAnsi="TH SarabunPSK" w:cs="TH SarabunPSK"/>
                <w:sz w:val="32"/>
                <w:szCs w:val="40"/>
                <w:cs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เครื่องยนต์ 2 จังหวะ 1 สูบ ความกว้างกระบอกสูบ × ช่วงชัก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59.0 × 54.5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มม. หมุนด้วยความเร็วรอบ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10,500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รอบ / นาที จงหาปริมาตรอากาศเข้าสูบเป็นลิตรต่อนาที</w:t>
            </w:r>
          </w:p>
          <w:p w14:paraId="1CCCC771" w14:textId="77777777" w:rsidR="009B5533" w:rsidRPr="00AE0CDA" w:rsidRDefault="009B5533" w:rsidP="009B5533">
            <w:pPr>
              <w:rPr>
                <w:rFonts w:ascii="TH SarabunPSK" w:hAnsi="TH SarabunPSK" w:cs="TH SarabunPSK"/>
                <w:szCs w:val="32"/>
                <w:cs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      d =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………… cm.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L = …………… cm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K = ………….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สูบ  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N = ……………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รอบ/นาที</w:t>
            </w:r>
          </w:p>
          <w:p w14:paraId="770C0DE4" w14:textId="77777777" w:rsidR="009B5533" w:rsidRPr="00AE0CDA" w:rsidRDefault="009B5533" w:rsidP="009B553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47DEDD9" w14:textId="77777777" w:rsidR="009B5533" w:rsidRPr="00AE0CDA" w:rsidRDefault="009B5533" w:rsidP="009B5533">
            <w:pPr>
              <w:rPr>
                <w:rFonts w:ascii="TH SarabunPSK" w:hAnsi="TH SarabunPSK" w:cs="TH SarabunPSK"/>
                <w:sz w:val="32"/>
                <w:szCs w:val="40"/>
                <w:cs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เครื่องยนต์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สูบ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จังหวะ ความกว้างกระบอกสูบ × ช่วงชัก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68 × 75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มม. หมุนด้วยความเร็วรอบ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2500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รอบ / นาที จงหาปริมาตรอากาศเข้าสูบเป็นลิตรต่อนาที</w:t>
            </w:r>
          </w:p>
          <w:p w14:paraId="0E1A67CA" w14:textId="77777777" w:rsidR="009B5533" w:rsidRPr="00AE0CDA" w:rsidRDefault="009B5533" w:rsidP="009B5533">
            <w:pPr>
              <w:rPr>
                <w:rFonts w:ascii="TH SarabunPSK" w:hAnsi="TH SarabunPSK" w:cs="TH SarabunPSK"/>
                <w:szCs w:val="32"/>
                <w:cs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      d =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………… cm.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L = …………… cm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K = ………….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สูบ  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N = ……………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รอบ/นาที</w:t>
            </w:r>
          </w:p>
          <w:p w14:paraId="69F7A712" w14:textId="788B7C82" w:rsidR="009B5533" w:rsidRPr="00AE0CDA" w:rsidRDefault="009B5533" w:rsidP="00AE0CDA">
            <w:pPr>
              <w:rPr>
                <w:rFonts w:ascii="TH SarabunPSK" w:hAnsi="TH SarabunPSK" w:cs="TH SarabunPSK"/>
                <w:sz w:val="32"/>
                <w:szCs w:val="40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5CD1574C" w14:textId="77777777" w:rsidR="009B5533" w:rsidRPr="00AE0CDA" w:rsidRDefault="009B5533" w:rsidP="009B5533">
            <w:pPr>
              <w:rPr>
                <w:rFonts w:ascii="TH SarabunPSK" w:hAnsi="TH SarabunPSK" w:cs="TH SarabunPSK"/>
                <w:szCs w:val="32"/>
              </w:rPr>
            </w:pPr>
            <w:r w:rsidRPr="00AE0CDA">
              <w:rPr>
                <w:rFonts w:ascii="TH SarabunPSK" w:hAnsi="TH SarabunPSK" w:cs="TH SarabunPSK"/>
                <w:szCs w:val="32"/>
                <w:cs/>
              </w:rPr>
              <w:t xml:space="preserve">4.เครื่องยนต์ 4 จังหวะ ขนาดความจุกระบอกสูบ 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>1800</w:t>
            </w:r>
            <w:r w:rsidRPr="00AE0CDA">
              <w:rPr>
                <w:rFonts w:ascii="TH SarabunPSK" w:hAnsi="TH SarabunPSK" w:cs="TH SarabunPSK"/>
                <w:sz w:val="32"/>
                <w:szCs w:val="40"/>
                <w:cs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>cc.</w:t>
            </w:r>
            <w:r w:rsidRPr="00AE0CDA">
              <w:rPr>
                <w:rFonts w:ascii="TH SarabunPSK" w:hAnsi="TH SarabunPSK" w:cs="TH SarabunPSK"/>
                <w:sz w:val="32"/>
                <w:szCs w:val="40"/>
                <w:cs/>
              </w:rPr>
              <w:t xml:space="preserve"> </w:t>
            </w:r>
            <w:r w:rsidRPr="00AE0CDA">
              <w:rPr>
                <w:rFonts w:ascii="TH SarabunPSK" w:hAnsi="TH SarabunPSK" w:cs="TH SarabunPSK"/>
                <w:szCs w:val="32"/>
                <w:cs/>
              </w:rPr>
              <w:t xml:space="preserve">ขณะทำงานที่ความเร็วรอบ 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 xml:space="preserve">4200 cc. </w:t>
            </w:r>
            <w:r w:rsidRPr="00AE0CDA">
              <w:rPr>
                <w:rFonts w:ascii="TH SarabunPSK" w:hAnsi="TH SarabunPSK" w:cs="TH SarabunPSK"/>
                <w:szCs w:val="32"/>
                <w:cs/>
              </w:rPr>
              <w:t>รอบ/นาที จะสามารถดูดอากาศเข้าเครื่องยนต์ได้กี่ลิตรต่อนาที</w:t>
            </w:r>
          </w:p>
          <w:p w14:paraId="660EDED1" w14:textId="77777777" w:rsidR="009B5533" w:rsidRPr="00AE0CDA" w:rsidRDefault="009B5533" w:rsidP="009B5533">
            <w:pPr>
              <w:rPr>
                <w:rFonts w:ascii="TH SarabunPSK" w:hAnsi="TH SarabunPSK" w:cs="TH SarabunPSK"/>
                <w:szCs w:val="32"/>
                <w:cs/>
              </w:rPr>
            </w:pPr>
            <w:r w:rsidRPr="00AE0CDA">
              <w:rPr>
                <w:rFonts w:ascii="TH SarabunPSK" w:hAnsi="TH SarabunPSK" w:cs="TH SarabunPSK"/>
                <w:sz w:val="32"/>
                <w:szCs w:val="40"/>
                <w:cs/>
              </w:rPr>
              <w:t xml:space="preserve">                    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 xml:space="preserve"> Vs </w:t>
            </w:r>
            <w:r w:rsidRPr="00AE0CDA">
              <w:rPr>
                <w:rFonts w:ascii="TH SarabunPSK" w:hAnsi="TH SarabunPSK" w:cs="TH SarabunPSK"/>
                <w:sz w:val="32"/>
                <w:szCs w:val="40"/>
                <w:cs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 xml:space="preserve"> </w:t>
            </w:r>
            <w:proofErr w:type="gramStart"/>
            <w:r w:rsidRPr="00AE0CDA">
              <w:rPr>
                <w:rFonts w:ascii="TH SarabunPSK" w:hAnsi="TH SarabunPSK" w:cs="TH SarabunPSK"/>
                <w:sz w:val="32"/>
                <w:szCs w:val="40"/>
              </w:rPr>
              <w:t>=</w:t>
            </w:r>
            <w:r w:rsidRPr="00AE0CDA">
              <w:rPr>
                <w:rFonts w:ascii="TH SarabunPSK" w:hAnsi="TH SarabunPSK" w:cs="TH SarabunPSK"/>
                <w:sz w:val="32"/>
                <w:szCs w:val="40"/>
                <w:cs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 xml:space="preserve"> …</w:t>
            </w:r>
            <w:proofErr w:type="gramEnd"/>
            <w:r w:rsidRPr="00AE0CDA">
              <w:rPr>
                <w:rFonts w:ascii="TH SarabunPSK" w:hAnsi="TH SarabunPSK" w:cs="TH SarabunPSK"/>
                <w:sz w:val="32"/>
                <w:szCs w:val="40"/>
              </w:rPr>
              <w:t xml:space="preserve">………….. cc.                      </w:t>
            </w:r>
            <w:proofErr w:type="gramStart"/>
            <w:r w:rsidRPr="00AE0CDA">
              <w:rPr>
                <w:rFonts w:ascii="TH SarabunPSK" w:hAnsi="TH SarabunPSK" w:cs="TH SarabunPSK"/>
                <w:sz w:val="32"/>
                <w:szCs w:val="40"/>
              </w:rPr>
              <w:t xml:space="preserve">N </w:t>
            </w:r>
            <w:r w:rsidRPr="00AE0CDA">
              <w:rPr>
                <w:rFonts w:ascii="TH SarabunPSK" w:hAnsi="TH SarabunPSK" w:cs="TH SarabunPSK"/>
                <w:sz w:val="32"/>
                <w:szCs w:val="40"/>
                <w:cs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>=</w:t>
            </w:r>
            <w:proofErr w:type="gramEnd"/>
            <w:r w:rsidRPr="00AE0CDA">
              <w:rPr>
                <w:rFonts w:ascii="TH SarabunPSK" w:hAnsi="TH SarabunPSK" w:cs="TH SarabunPSK"/>
                <w:sz w:val="32"/>
                <w:szCs w:val="40"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32"/>
                <w:szCs w:val="40"/>
                <w:cs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 xml:space="preserve">………………… </w:t>
            </w:r>
            <w:r w:rsidRPr="00AE0CDA">
              <w:rPr>
                <w:rFonts w:ascii="TH SarabunPSK" w:hAnsi="TH SarabunPSK" w:cs="TH SarabunPSK"/>
                <w:szCs w:val="32"/>
                <w:cs/>
              </w:rPr>
              <w:t>รอบ / นาที</w:t>
            </w:r>
          </w:p>
          <w:p w14:paraId="6386DA74" w14:textId="1A348C01" w:rsidR="009B5533" w:rsidRPr="00AE0CDA" w:rsidRDefault="009B5533" w:rsidP="009B5533">
            <w:pPr>
              <w:rPr>
                <w:rFonts w:ascii="TH SarabunPSK" w:hAnsi="TH SarabunPSK" w:cs="TH SarabunPSK"/>
                <w:sz w:val="32"/>
                <w:szCs w:val="40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47778EDF" w14:textId="77777777" w:rsidR="009B5533" w:rsidRPr="00AE0CDA" w:rsidRDefault="009B5533" w:rsidP="009B5533">
            <w:pPr>
              <w:rPr>
                <w:rFonts w:ascii="TH SarabunPSK" w:hAnsi="TH SarabunPSK" w:cs="TH SarabunPSK"/>
                <w:szCs w:val="32"/>
                <w:cs/>
              </w:rPr>
            </w:pPr>
            <w:r w:rsidRPr="00AE0CDA">
              <w:rPr>
                <w:rFonts w:ascii="TH SarabunPSK" w:hAnsi="TH SarabunPSK" w:cs="TH SarabunPSK"/>
                <w:szCs w:val="32"/>
                <w:cs/>
              </w:rPr>
              <w:lastRenderedPageBreak/>
              <w:t xml:space="preserve">5.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เครื่องยนต์ 4 จังหวะ มีกระบอกสูบ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1600 cc.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และมีประสิทธิภาพเชิงปริมาตร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80%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ขณะทำงานที่ความเร็วรอบ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4700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รอบ/นาที จะสามารถดูดอากาศได้จริงเท่าไร</w:t>
            </w:r>
          </w:p>
          <w:p w14:paraId="50B0EF15" w14:textId="77777777" w:rsidR="009B5533" w:rsidRPr="00AE0CDA" w:rsidRDefault="009B5533" w:rsidP="009B5533">
            <w:pPr>
              <w:rPr>
                <w:rFonts w:ascii="TH SarabunPSK" w:hAnsi="TH SarabunPSK" w:cs="TH SarabunPSK"/>
                <w:szCs w:val="32"/>
                <w:cs/>
              </w:rPr>
            </w:pPr>
            <w:r w:rsidRPr="00AE0CDA">
              <w:rPr>
                <w:rFonts w:ascii="TH SarabunPSK" w:hAnsi="TH SarabunPSK" w:cs="TH SarabunPSK"/>
                <w:sz w:val="32"/>
                <w:szCs w:val="40"/>
                <w:cs/>
              </w:rPr>
              <w:t xml:space="preserve">          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 xml:space="preserve"> Vs </w:t>
            </w:r>
            <w:r w:rsidRPr="00AE0CDA">
              <w:rPr>
                <w:rFonts w:ascii="TH SarabunPSK" w:hAnsi="TH SarabunPSK" w:cs="TH SarabunPSK"/>
                <w:sz w:val="32"/>
                <w:szCs w:val="40"/>
                <w:cs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 xml:space="preserve"> </w:t>
            </w:r>
            <w:proofErr w:type="gramStart"/>
            <w:r w:rsidRPr="00AE0CDA">
              <w:rPr>
                <w:rFonts w:ascii="TH SarabunPSK" w:hAnsi="TH SarabunPSK" w:cs="TH SarabunPSK"/>
                <w:sz w:val="32"/>
                <w:szCs w:val="40"/>
              </w:rPr>
              <w:t>=</w:t>
            </w:r>
            <w:r w:rsidRPr="00AE0CDA">
              <w:rPr>
                <w:rFonts w:ascii="TH SarabunPSK" w:hAnsi="TH SarabunPSK" w:cs="TH SarabunPSK"/>
                <w:sz w:val="32"/>
                <w:szCs w:val="40"/>
                <w:cs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 xml:space="preserve"> …</w:t>
            </w:r>
            <w:proofErr w:type="gramEnd"/>
            <w:r w:rsidRPr="00AE0CDA">
              <w:rPr>
                <w:rFonts w:ascii="TH SarabunPSK" w:hAnsi="TH SarabunPSK" w:cs="TH SarabunPSK"/>
                <w:sz w:val="32"/>
                <w:szCs w:val="40"/>
              </w:rPr>
              <w:t xml:space="preserve">….…….. cc.           </w:t>
            </w:r>
            <w:r w:rsidRPr="00AE0CDA">
              <w:rPr>
                <w:rFonts w:ascii="Calibri" w:hAnsi="Calibri" w:cs="Calibri" w:hint="cs"/>
                <w:sz w:val="32"/>
                <w:szCs w:val="32"/>
                <w:cs/>
              </w:rPr>
              <w:t>ŋ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>v</w:t>
            </w:r>
            <w:r w:rsidRPr="00AE0CDA">
              <w:rPr>
                <w:rFonts w:ascii="TH SarabunPSK" w:hAnsi="TH SarabunPSK" w:cs="TH SarabunPSK"/>
                <w:sz w:val="32"/>
                <w:szCs w:val="40"/>
                <w:cs/>
              </w:rPr>
              <w:t xml:space="preserve">  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 xml:space="preserve">=  ………..…….          </w:t>
            </w:r>
            <w:proofErr w:type="gramStart"/>
            <w:r w:rsidRPr="00AE0CDA">
              <w:rPr>
                <w:rFonts w:ascii="TH SarabunPSK" w:hAnsi="TH SarabunPSK" w:cs="TH SarabunPSK"/>
                <w:sz w:val="32"/>
                <w:szCs w:val="40"/>
              </w:rPr>
              <w:t xml:space="preserve">N </w:t>
            </w:r>
            <w:r w:rsidRPr="00AE0CDA">
              <w:rPr>
                <w:rFonts w:ascii="TH SarabunPSK" w:hAnsi="TH SarabunPSK" w:cs="TH SarabunPSK"/>
                <w:sz w:val="32"/>
                <w:szCs w:val="40"/>
                <w:cs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>=</w:t>
            </w:r>
            <w:proofErr w:type="gramEnd"/>
            <w:r w:rsidRPr="00AE0CDA">
              <w:rPr>
                <w:rFonts w:ascii="TH SarabunPSK" w:hAnsi="TH SarabunPSK" w:cs="TH SarabunPSK"/>
                <w:sz w:val="32"/>
                <w:szCs w:val="40"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32"/>
                <w:szCs w:val="40"/>
                <w:cs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 xml:space="preserve">….………..… </w:t>
            </w:r>
            <w:r w:rsidRPr="00AE0CDA">
              <w:rPr>
                <w:rFonts w:ascii="TH SarabunPSK" w:hAnsi="TH SarabunPSK" w:cs="TH SarabunPSK"/>
                <w:szCs w:val="32"/>
                <w:cs/>
              </w:rPr>
              <w:t>รอบ / นาที</w:t>
            </w:r>
          </w:p>
          <w:p w14:paraId="2ED0CBF3" w14:textId="77777777" w:rsidR="009B5533" w:rsidRPr="00AE0CDA" w:rsidRDefault="009B5533" w:rsidP="009B5533">
            <w:pPr>
              <w:rPr>
                <w:rFonts w:ascii="TH SarabunPSK" w:hAnsi="TH SarabunPSK" w:cs="TH SarabunPSK"/>
                <w:sz w:val="32"/>
                <w:szCs w:val="40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1B2D0285" w14:textId="77777777" w:rsidR="009B5533" w:rsidRPr="00AE0CDA" w:rsidRDefault="009B5533" w:rsidP="009B5533">
            <w:pPr>
              <w:rPr>
                <w:rFonts w:ascii="TH SarabunPSK" w:hAnsi="TH SarabunPSK" w:cs="TH SarabunPSK"/>
                <w:szCs w:val="32"/>
              </w:rPr>
            </w:pPr>
            <w:r w:rsidRPr="00AE0CDA">
              <w:rPr>
                <w:rFonts w:ascii="TH SarabunPSK" w:hAnsi="TH SarabunPSK" w:cs="TH SarabunPSK"/>
                <w:szCs w:val="32"/>
                <w:cs/>
              </w:rPr>
              <w:t xml:space="preserve">6. ในการดูดอากาศเข้าสู่กระบอกสูบของเครื่องยนต์ซึ่งมีขนาดความจุ 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>2000</w:t>
            </w:r>
            <w:r w:rsidRPr="00AE0CDA">
              <w:rPr>
                <w:rFonts w:ascii="TH SarabunPSK" w:hAnsi="TH SarabunPSK" w:cs="TH SarabunPSK"/>
                <w:sz w:val="32"/>
                <w:szCs w:val="40"/>
                <w:cs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>cc.</w:t>
            </w:r>
            <w:r w:rsidRPr="00AE0CDA">
              <w:rPr>
                <w:rFonts w:ascii="TH SarabunPSK" w:hAnsi="TH SarabunPSK" w:cs="TH SarabunPSK"/>
                <w:sz w:val="32"/>
                <w:szCs w:val="40"/>
                <w:cs/>
              </w:rPr>
              <w:t xml:space="preserve"> </w:t>
            </w:r>
            <w:r w:rsidRPr="00AE0CDA">
              <w:rPr>
                <w:rFonts w:ascii="TH SarabunPSK" w:hAnsi="TH SarabunPSK" w:cs="TH SarabunPSK"/>
                <w:szCs w:val="32"/>
                <w:cs/>
              </w:rPr>
              <w:t xml:space="preserve">ปรากฏว่าเครื่องยนต์สามารถดูดอากาศได้จริงเพียง 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>1680 cc.</w:t>
            </w:r>
            <w:r w:rsidRPr="00AE0CDA">
              <w:rPr>
                <w:rFonts w:ascii="TH SarabunPSK" w:hAnsi="TH SarabunPSK" w:cs="TH SarabunPSK"/>
                <w:sz w:val="32"/>
                <w:szCs w:val="40"/>
                <w:cs/>
              </w:rPr>
              <w:t xml:space="preserve"> </w:t>
            </w:r>
            <w:r w:rsidRPr="00AE0CDA">
              <w:rPr>
                <w:rFonts w:ascii="TH SarabunPSK" w:hAnsi="TH SarabunPSK" w:cs="TH SarabunPSK"/>
                <w:szCs w:val="32"/>
                <w:cs/>
              </w:rPr>
              <w:t>จงหาประสิทธิภาพเชิงปริมาตรของเครื่องยนต์นี้</w:t>
            </w:r>
          </w:p>
          <w:p w14:paraId="28C6689B" w14:textId="77777777" w:rsidR="009B5533" w:rsidRPr="00AE0CDA" w:rsidRDefault="009B5533" w:rsidP="009B5533">
            <w:pPr>
              <w:rPr>
                <w:rFonts w:ascii="TH SarabunPSK" w:hAnsi="TH SarabunPSK" w:cs="TH SarabunPSK"/>
                <w:sz w:val="32"/>
                <w:szCs w:val="40"/>
                <w:cs/>
              </w:rPr>
            </w:pPr>
            <w:r w:rsidRPr="00AE0CDA">
              <w:rPr>
                <w:rFonts w:ascii="TH SarabunPSK" w:hAnsi="TH SarabunPSK" w:cs="TH SarabunPSK"/>
                <w:sz w:val="32"/>
                <w:szCs w:val="40"/>
              </w:rPr>
              <w:t xml:space="preserve">                               </w:t>
            </w:r>
            <w:proofErr w:type="gramStart"/>
            <w:r w:rsidRPr="00AE0CDA">
              <w:rPr>
                <w:rFonts w:ascii="TH SarabunPSK" w:hAnsi="TH SarabunPSK" w:cs="TH SarabunPSK"/>
                <w:sz w:val="32"/>
                <w:szCs w:val="40"/>
              </w:rPr>
              <w:t>Vs  =</w:t>
            </w:r>
            <w:proofErr w:type="gramEnd"/>
            <w:r w:rsidRPr="00AE0CDA">
              <w:rPr>
                <w:rFonts w:ascii="TH SarabunPSK" w:hAnsi="TH SarabunPSK" w:cs="TH SarabunPSK"/>
                <w:sz w:val="32"/>
                <w:szCs w:val="40"/>
              </w:rPr>
              <w:t xml:space="preserve">  ……………….. cc.                  Vs</w:t>
            </w:r>
            <w:proofErr w:type="gramStart"/>
            <w:r w:rsidRPr="00AE0CDA">
              <w:rPr>
                <w:rFonts w:ascii="TH SarabunPSK" w:hAnsi="TH SarabunPSK" w:cs="TH SarabunPSK"/>
                <w:sz w:val="32"/>
                <w:szCs w:val="40"/>
              </w:rPr>
              <w:t>'  =</w:t>
            </w:r>
            <w:proofErr w:type="gramEnd"/>
            <w:r w:rsidRPr="00AE0CDA">
              <w:rPr>
                <w:rFonts w:ascii="TH SarabunPSK" w:hAnsi="TH SarabunPSK" w:cs="TH SarabunPSK"/>
                <w:sz w:val="32"/>
                <w:szCs w:val="40"/>
              </w:rPr>
              <w:t xml:space="preserve">  …………………….. cc.</w:t>
            </w:r>
          </w:p>
          <w:p w14:paraId="5EA7D64D" w14:textId="77777777" w:rsidR="009B5533" w:rsidRPr="00AE0CDA" w:rsidRDefault="009B5533" w:rsidP="009B5533">
            <w:pPr>
              <w:rPr>
                <w:rFonts w:ascii="TH SarabunPSK" w:hAnsi="TH SarabunPSK" w:cs="TH SarabunPSK"/>
                <w:sz w:val="32"/>
                <w:szCs w:val="40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3B76E701" w14:textId="77777777" w:rsidR="009B5533" w:rsidRPr="00AE0CDA" w:rsidRDefault="009B5533" w:rsidP="009B5533">
            <w:pPr>
              <w:rPr>
                <w:rFonts w:ascii="TH SarabunPSK" w:hAnsi="TH SarabunPSK" w:cs="TH SarabunPSK"/>
                <w:sz w:val="32"/>
                <w:szCs w:val="40"/>
                <w:cs/>
              </w:rPr>
            </w:pPr>
            <w:r w:rsidRPr="00AE0CDA">
              <w:rPr>
                <w:rFonts w:ascii="TH SarabunPSK" w:hAnsi="TH SarabunPSK" w:cs="TH SarabunPSK"/>
                <w:szCs w:val="32"/>
                <w:cs/>
              </w:rPr>
              <w:t>7.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เครื่องยนต์ 2 จังหวะ 1 สูบ ความกว้างกระบอกสูบ × ช่วงชัก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59.0 × 54.5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มม. หมุนด้วยความเร็วรอบ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10,500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 / นาที ถ้าประสิทธิภาพเชิงปริมาตร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80%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จงหาปริมาตรอากาศเข้าสูบจริง</w:t>
            </w:r>
          </w:p>
          <w:p w14:paraId="5B88D2B3" w14:textId="77777777" w:rsidR="009B5533" w:rsidRPr="00AE0CDA" w:rsidRDefault="009B5533" w:rsidP="009B553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    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d =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………… cm.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L = …………… cm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K = ………….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สูบ         </w:t>
            </w:r>
          </w:p>
          <w:p w14:paraId="2B0805DB" w14:textId="77777777" w:rsidR="009B5533" w:rsidRPr="00AE0CDA" w:rsidRDefault="009B5533" w:rsidP="009B5533">
            <w:pPr>
              <w:rPr>
                <w:rFonts w:ascii="TH SarabunPSK" w:hAnsi="TH SarabunPSK" w:cs="TH SarabunPSK"/>
                <w:szCs w:val="32"/>
                <w:cs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N = ……………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รอบ/นาที              </w:t>
            </w:r>
            <w:proofErr w:type="gramStart"/>
            <w:r w:rsidRPr="00AE0CDA">
              <w:rPr>
                <w:rFonts w:ascii="Calibri" w:hAnsi="Calibri" w:cs="Calibri" w:hint="cs"/>
                <w:sz w:val="32"/>
                <w:szCs w:val="32"/>
                <w:cs/>
              </w:rPr>
              <w:t>ŋ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>v</w:t>
            </w:r>
            <w:r w:rsidRPr="00AE0CDA">
              <w:rPr>
                <w:rFonts w:ascii="TH SarabunPSK" w:hAnsi="TH SarabunPSK" w:cs="TH SarabunPSK"/>
                <w:sz w:val="32"/>
                <w:szCs w:val="40"/>
                <w:cs/>
              </w:rPr>
              <w:t xml:space="preserve">  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>=</w:t>
            </w:r>
            <w:proofErr w:type="gramEnd"/>
            <w:r w:rsidRPr="00AE0CDA">
              <w:rPr>
                <w:rFonts w:ascii="TH SarabunPSK" w:hAnsi="TH SarabunPSK" w:cs="TH SarabunPSK"/>
                <w:sz w:val="32"/>
                <w:szCs w:val="40"/>
              </w:rPr>
              <w:t xml:space="preserve">  ………..………          </w:t>
            </w:r>
          </w:p>
          <w:p w14:paraId="6DD55A74" w14:textId="77777777" w:rsidR="009B5533" w:rsidRPr="00AE0CDA" w:rsidRDefault="009B5533" w:rsidP="009B553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CFC0150" w14:textId="6CEBB0BE" w:rsidR="009B5533" w:rsidRDefault="009B5533" w:rsidP="009B553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8E85393" w14:textId="73DAED44" w:rsidR="00AE0CDA" w:rsidRDefault="00AE0CDA" w:rsidP="009B553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0CD32C1" w14:textId="4B20E310" w:rsidR="00AE0CDA" w:rsidRDefault="00AE0CDA" w:rsidP="009B553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7B3CB8E" w14:textId="5794F242" w:rsidR="00AE0CDA" w:rsidRDefault="00AE0CDA" w:rsidP="009B553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81EA87E" w14:textId="77777777" w:rsidR="00AE0CDA" w:rsidRPr="00AE0CDA" w:rsidRDefault="00AE0CDA" w:rsidP="009B553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ACB2690" w14:textId="77777777" w:rsidR="009B5533" w:rsidRPr="00AE0CDA" w:rsidRDefault="009B5533" w:rsidP="009B553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Cs w:val="32"/>
                <w:cs/>
              </w:rPr>
              <w:lastRenderedPageBreak/>
              <w:t>8.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เครื่องยนต์ 4 สูบ 4 จังหวะ ขนาด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bore × stroke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59.0 × 54.5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มม. ขณะที่เครื่องยนต์หมุนด้วยความเร็วรอบ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3600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 / นาที ถ้าประสิทธิภาพเชิงปริมาตร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72%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จงหา</w:t>
            </w:r>
          </w:p>
          <w:p w14:paraId="3E934D9C" w14:textId="77777777" w:rsidR="009B5533" w:rsidRPr="00AE0CDA" w:rsidRDefault="009B5533" w:rsidP="009B553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8.1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ปริมาณอากาศที่เข้ากระบอกสูบเป็นลิตร/นาที</w:t>
            </w:r>
          </w:p>
          <w:p w14:paraId="341537B5" w14:textId="77777777" w:rsidR="009B5533" w:rsidRPr="00AE0CDA" w:rsidRDefault="009B5533" w:rsidP="009B5533">
            <w:pPr>
              <w:rPr>
                <w:rFonts w:ascii="TH SarabunPSK" w:hAnsi="TH SarabunPSK" w:cs="TH SarabunPSK"/>
                <w:sz w:val="32"/>
                <w:szCs w:val="40"/>
                <w:cs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8.2 ปริมาณอากาศที่เครื่องยนต์สามารถดูดได้จริงเป็นลิตร/นาที</w:t>
            </w:r>
          </w:p>
          <w:p w14:paraId="2D06F305" w14:textId="77777777" w:rsidR="009B5533" w:rsidRPr="00AE0CDA" w:rsidRDefault="009B5533" w:rsidP="009B553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    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d =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………… cm.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L = …………… cm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K = ………….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สูบ         </w:t>
            </w:r>
          </w:p>
          <w:p w14:paraId="7EA5DF9A" w14:textId="77777777" w:rsidR="009B5533" w:rsidRPr="00AE0CDA" w:rsidRDefault="009B5533" w:rsidP="009B5533">
            <w:pPr>
              <w:rPr>
                <w:rFonts w:ascii="TH SarabunPSK" w:hAnsi="TH SarabunPSK" w:cs="TH SarabunPSK"/>
                <w:szCs w:val="32"/>
                <w:cs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N = ……………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รอบ/นาที              </w:t>
            </w:r>
            <w:proofErr w:type="gramStart"/>
            <w:r w:rsidRPr="00AE0CDA">
              <w:rPr>
                <w:rFonts w:ascii="Calibri" w:hAnsi="Calibri" w:cs="Calibri" w:hint="cs"/>
                <w:sz w:val="32"/>
                <w:szCs w:val="32"/>
                <w:cs/>
              </w:rPr>
              <w:t>ŋ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>v</w:t>
            </w:r>
            <w:r w:rsidRPr="00AE0CDA">
              <w:rPr>
                <w:rFonts w:ascii="TH SarabunPSK" w:hAnsi="TH SarabunPSK" w:cs="TH SarabunPSK"/>
                <w:sz w:val="32"/>
                <w:szCs w:val="40"/>
                <w:cs/>
              </w:rPr>
              <w:t xml:space="preserve">  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>=</w:t>
            </w:r>
            <w:proofErr w:type="gramEnd"/>
            <w:r w:rsidRPr="00AE0CDA">
              <w:rPr>
                <w:rFonts w:ascii="TH SarabunPSK" w:hAnsi="TH SarabunPSK" w:cs="TH SarabunPSK"/>
                <w:sz w:val="32"/>
                <w:szCs w:val="40"/>
              </w:rPr>
              <w:t xml:space="preserve">  ………..………          </w:t>
            </w:r>
          </w:p>
          <w:p w14:paraId="3C802084" w14:textId="77777777" w:rsidR="009B5533" w:rsidRPr="00AE0CDA" w:rsidRDefault="009B5533" w:rsidP="009B553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8.1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ปริมาณอากาศที่เข้ากระบอกสูบเป็นลิตร/นาที</w:t>
            </w:r>
          </w:p>
          <w:p w14:paraId="1A6C2E50" w14:textId="77777777" w:rsidR="009B5533" w:rsidRPr="00AE0CDA" w:rsidRDefault="009B5533" w:rsidP="009B553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43397C0B" w14:textId="77777777" w:rsidR="009B5533" w:rsidRPr="00AE0CDA" w:rsidRDefault="009B5533" w:rsidP="009B553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0F5888B1" w14:textId="77777777" w:rsidR="009B5533" w:rsidRPr="00AE0CDA" w:rsidRDefault="009B5533" w:rsidP="009B5533">
            <w:pPr>
              <w:rPr>
                <w:rFonts w:ascii="TH SarabunPSK" w:hAnsi="TH SarabunPSK" w:cs="TH SarabunPSK"/>
                <w:szCs w:val="32"/>
                <w:cs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</w:t>
            </w:r>
          </w:p>
          <w:p w14:paraId="5280A7D8" w14:textId="77777777" w:rsidR="009B5533" w:rsidRPr="00AE0CDA" w:rsidRDefault="009B5533" w:rsidP="009B5533">
            <w:pPr>
              <w:rPr>
                <w:rFonts w:ascii="TH SarabunPSK" w:hAnsi="TH SarabunPSK" w:cs="TH SarabunPSK"/>
                <w:sz w:val="32"/>
                <w:szCs w:val="40"/>
                <w:cs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8.2 ปริมาณอากาศที่เครื่องยนต์สามารถดูดได้จริงเป็นลิตร/นาที</w:t>
            </w:r>
          </w:p>
          <w:p w14:paraId="2CB3F67E" w14:textId="77777777" w:rsidR="009B5533" w:rsidRPr="00AE0CDA" w:rsidRDefault="009B5533" w:rsidP="009B553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0F03FE44" w14:textId="77777777" w:rsidR="009B5533" w:rsidRPr="00AE0CDA" w:rsidRDefault="009B5533" w:rsidP="009B553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73E3CEA" w14:textId="77777777" w:rsidR="009B5533" w:rsidRPr="00AE0CDA" w:rsidRDefault="009B5533" w:rsidP="009B553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9B3980E" w14:textId="77777777" w:rsidR="009B5533" w:rsidRPr="00AE0CDA" w:rsidRDefault="009B5533" w:rsidP="009B553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9DD09A9" w14:textId="77777777" w:rsidR="009B5533" w:rsidRPr="00AE0CDA" w:rsidRDefault="009B5533" w:rsidP="009B553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FC85131" w14:textId="77777777" w:rsidR="009B5533" w:rsidRPr="00AE0CDA" w:rsidRDefault="009B5533" w:rsidP="009B553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2DF9280" w14:textId="77777777" w:rsidR="009B5533" w:rsidRPr="00AE0CDA" w:rsidRDefault="009B5533" w:rsidP="009B553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6042033" w14:textId="77777777" w:rsidR="009B5533" w:rsidRPr="00AE0CDA" w:rsidRDefault="009B5533" w:rsidP="009B553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3DE5334" w14:textId="77777777" w:rsidR="009B5533" w:rsidRPr="00AE0CDA" w:rsidRDefault="009B5533" w:rsidP="009B553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2C3529CA" w14:textId="77777777" w:rsidR="00222467" w:rsidRPr="00AE0CDA" w:rsidRDefault="00222467" w:rsidP="00222467">
      <w:pPr>
        <w:rPr>
          <w:rFonts w:ascii="TH SarabunPSK" w:hAnsi="TH SarabunPSK" w:cs="TH SarabunPSK"/>
        </w:rPr>
      </w:pPr>
    </w:p>
    <w:tbl>
      <w:tblPr>
        <w:tblpPr w:leftFromText="180" w:rightFromText="180" w:vertAnchor="text" w:horzAnchor="margin" w:tblpXSpec="center" w:tblpY="181"/>
        <w:tblW w:w="9360" w:type="dxa"/>
        <w:tblLayout w:type="fixed"/>
        <w:tblLook w:val="0000" w:firstRow="0" w:lastRow="0" w:firstColumn="0" w:lastColumn="0" w:noHBand="0" w:noVBand="0"/>
      </w:tblPr>
      <w:tblGrid>
        <w:gridCol w:w="9360"/>
      </w:tblGrid>
      <w:tr w:rsidR="00222467" w:rsidRPr="00AE0CDA" w14:paraId="77F4F6DA" w14:textId="77777777" w:rsidTr="009F739A">
        <w:tc>
          <w:tcPr>
            <w:tcW w:w="9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90E97A" w14:textId="77777777" w:rsidR="006C186C" w:rsidRPr="00AE0CDA" w:rsidRDefault="006C186C" w:rsidP="006C186C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AE0CDA">
              <w:rPr>
                <w:rFonts w:ascii="TH SarabunPSK" w:hAnsi="TH SarabunPSK" w:cs="TH SarabunPSK"/>
                <w:sz w:val="32"/>
                <w:szCs w:val="40"/>
                <w:cs/>
              </w:rPr>
              <w:lastRenderedPageBreak/>
              <w:t>เฉลยแบบฝึกหัดที่ 4</w:t>
            </w:r>
          </w:p>
          <w:p w14:paraId="68599E8C" w14:textId="77777777" w:rsidR="006C186C" w:rsidRPr="00AE0CDA" w:rsidRDefault="006C186C" w:rsidP="006C18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CDA">
              <w:rPr>
                <w:rFonts w:ascii="TH SarabunPSK" w:hAnsi="TH SarabunPSK" w:cs="TH SarabunPSK"/>
                <w:szCs w:val="32"/>
                <w:cs/>
              </w:rPr>
              <w:t xml:space="preserve">1.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เครื่องยนต์ 4 สูบ 4 จังหวะ มีขนาด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bore × stroke = 82 × 75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มม. ขณะที่เครื่องยนต์หมุน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5400 rpm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จงหาปริมาตรอากาศเข้าสูบ</w:t>
            </w:r>
          </w:p>
          <w:p w14:paraId="512447A9" w14:textId="78440A1B" w:rsidR="006C186C" w:rsidRPr="00AE0CDA" w:rsidRDefault="006C186C" w:rsidP="006C18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ab/>
              <w:t>d =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8.2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cm.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L = 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7.5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cm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77DE0053" w14:textId="6837723D" w:rsidR="006C186C" w:rsidRPr="00AE0CDA" w:rsidRDefault="006C186C" w:rsidP="006C186C">
            <w:pPr>
              <w:ind w:left="1440" w:firstLine="720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K = </w:t>
            </w:r>
            <w:proofErr w:type="gramStart"/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4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สูบ</w:t>
            </w:r>
            <w:proofErr w:type="gramEnd"/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N = 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5400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รอบ/นาที</w:t>
            </w:r>
          </w:p>
          <w:p w14:paraId="1ABF5981" w14:textId="77777777" w:rsidR="006C186C" w:rsidRPr="00AE0CDA" w:rsidRDefault="006C186C" w:rsidP="006C186C">
            <w:pPr>
              <w:ind w:left="1440" w:firstLine="72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Vs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A.L.K.</w:t>
            </w:r>
          </w:p>
          <w:p w14:paraId="39D96C53" w14:textId="3637606D" w:rsidR="006C186C" w:rsidRPr="00AE0CDA" w:rsidRDefault="006C186C" w:rsidP="006C186C">
            <w:pPr>
              <w:ind w:left="1440" w:firstLine="720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44"/>
                      <w:szCs w:val="44"/>
                    </w:rPr>
                    <m:t>π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8.2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4</m:t>
                  </m:r>
                </m:den>
              </m:f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×7.5 ×4</m:t>
              </m:r>
            </m:oMath>
          </w:p>
          <w:p w14:paraId="651D8A69" w14:textId="77777777" w:rsidR="006C186C" w:rsidRPr="00AE0CDA" w:rsidRDefault="006C186C" w:rsidP="006C186C">
            <w:pPr>
              <w:ind w:left="1440" w:firstLine="72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Vs</w:t>
            </w: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proofErr w:type="gramStart"/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1,584.305  CC</w:t>
            </w:r>
            <w:proofErr w:type="gramEnd"/>
          </w:p>
          <w:p w14:paraId="3953CB51" w14:textId="14EABCCC" w:rsidR="006C186C" w:rsidRPr="00AE0CDA" w:rsidRDefault="006C186C" w:rsidP="006C186C">
            <w:pPr>
              <w:rPr>
                <w:rFonts w:ascii="TH SarabunPSK" w:hAnsi="TH SarabunPSK" w:cs="TH SarabunPSK"/>
                <w:color w:val="FF0000"/>
                <w:sz w:val="36"/>
                <w:szCs w:val="36"/>
              </w:rPr>
            </w:pP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ปริมาณดูด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/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นาที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 xml:space="preserve">Vs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36"/>
                      <w:szCs w:val="36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N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2</m:t>
                  </m:r>
                </m:den>
              </m:f>
            </m:oMath>
          </w:p>
          <w:p w14:paraId="5EABAEDA" w14:textId="6E204C6D" w:rsidR="006C186C" w:rsidRPr="00AE0CDA" w:rsidRDefault="006C186C" w:rsidP="006C186C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AE0CDA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  <w:t>=</w:t>
            </w:r>
            <w:r w:rsidRPr="00AE0CDA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1,584.305</w:t>
            </w:r>
            <w:r w:rsidRPr="00AE0CDA">
              <w:rPr>
                <w:rFonts w:ascii="TH SarabunPSK" w:hAnsi="TH SarabunPSK" w:cs="TH SarabunPSK"/>
                <w:color w:val="FF0000"/>
                <w:sz w:val="36"/>
                <w:szCs w:val="36"/>
              </w:rPr>
              <w:t xml:space="preserve">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5,400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2</m:t>
                  </m:r>
                </m:den>
              </m:f>
            </m:oMath>
          </w:p>
          <w:p w14:paraId="7B5FC585" w14:textId="77777777" w:rsidR="006C186C" w:rsidRPr="00AE0CDA" w:rsidRDefault="006C186C" w:rsidP="006C186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proofErr w:type="gramStart"/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4,277,623.973  CC</w:t>
            </w:r>
            <w:proofErr w:type="gramEnd"/>
          </w:p>
          <w:p w14:paraId="242987D6" w14:textId="77777777" w:rsidR="006C186C" w:rsidRPr="00AE0CDA" w:rsidRDefault="006C186C" w:rsidP="006C186C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proofErr w:type="gramStart"/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4,277,633  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ลิตร</w:t>
            </w:r>
            <w:proofErr w:type="gramEnd"/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</w:p>
          <w:p w14:paraId="684CF4C8" w14:textId="77777777" w:rsidR="006C186C" w:rsidRPr="00AE0CDA" w:rsidRDefault="006C186C" w:rsidP="006C186C">
            <w:pPr>
              <w:rPr>
                <w:rFonts w:ascii="TH SarabunPSK" w:hAnsi="TH SarabunPSK" w:cs="TH SarabunPSK"/>
                <w:sz w:val="32"/>
                <w:szCs w:val="40"/>
                <w:cs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เครื่องยนต์ 2 จังหวะ 1 สูบ ความกว้างกระบอกสูบ × ช่วงชัก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59.0 × 54.5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มม. หมุนด้วยความเร็วรอบ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10,500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รอบ / นาที จงหาปริมาตรอากาศเข้าสูบเป็นลิตรต่อนาที</w:t>
            </w:r>
          </w:p>
          <w:p w14:paraId="6B5786E7" w14:textId="68289DF6" w:rsidR="006C186C" w:rsidRPr="00AE0CDA" w:rsidRDefault="006C186C" w:rsidP="006C18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    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d =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5.9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cm.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L = 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5.45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cm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17DF3B7D" w14:textId="654498BB" w:rsidR="006C186C" w:rsidRPr="00AE0CDA" w:rsidRDefault="006C186C" w:rsidP="006C186C">
            <w:pPr>
              <w:ind w:left="1440" w:firstLine="720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K = 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1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สูบ  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N = 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10,500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รอบ/นาที</w:t>
            </w:r>
          </w:p>
          <w:p w14:paraId="69F9EFB7" w14:textId="77777777" w:rsidR="006C186C" w:rsidRPr="00AE0CDA" w:rsidRDefault="006C186C" w:rsidP="006C186C">
            <w:pPr>
              <w:ind w:left="2160" w:firstLine="72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Vs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A.L.K.</w:t>
            </w:r>
          </w:p>
          <w:p w14:paraId="346E405C" w14:textId="6F80032C" w:rsidR="006C186C" w:rsidRPr="00AE0CDA" w:rsidRDefault="006C186C" w:rsidP="006C186C">
            <w:pPr>
              <w:ind w:left="1440" w:firstLine="720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44"/>
                      <w:szCs w:val="44"/>
                    </w:rPr>
                    <m:t>π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5.9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4</m:t>
                  </m:r>
                </m:den>
              </m:f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×5.45 ×1</m:t>
              </m:r>
            </m:oMath>
          </w:p>
          <w:p w14:paraId="04A7CD16" w14:textId="77777777" w:rsidR="006C186C" w:rsidRPr="00AE0CDA" w:rsidRDefault="006C186C" w:rsidP="006C186C">
            <w:pPr>
              <w:ind w:left="1440" w:firstLine="72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Vs</w:t>
            </w: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149.</w:t>
            </w:r>
            <w:proofErr w:type="gramStart"/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001  CC</w:t>
            </w:r>
            <w:proofErr w:type="gramEnd"/>
          </w:p>
          <w:p w14:paraId="3473794B" w14:textId="3E758537" w:rsidR="006C186C" w:rsidRPr="00AE0CDA" w:rsidRDefault="006C186C" w:rsidP="006C186C">
            <w:pPr>
              <w:rPr>
                <w:rFonts w:ascii="TH SarabunPSK" w:hAnsi="TH SarabunPSK" w:cs="TH SarabunPSK"/>
                <w:color w:val="FF0000"/>
                <w:sz w:val="36"/>
                <w:szCs w:val="36"/>
              </w:rPr>
            </w:pP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ปริมาณดูด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/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นาที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 xml:space="preserve">Vs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N</w:t>
            </w:r>
          </w:p>
          <w:p w14:paraId="4D0103D8" w14:textId="71983EA9" w:rsidR="006C186C" w:rsidRPr="00AE0CDA" w:rsidRDefault="006C186C" w:rsidP="006C186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  <w:t>=</w:t>
            </w:r>
            <w:r w:rsidRPr="00AE0CDA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149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10,500</w:t>
            </w:r>
          </w:p>
          <w:p w14:paraId="3AFD47E4" w14:textId="4C4A1579" w:rsidR="006C186C" w:rsidRDefault="006C186C" w:rsidP="006C186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proofErr w:type="gramStart"/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1,564.514  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ลิตร</w:t>
            </w:r>
            <w:proofErr w:type="gramEnd"/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/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นาที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</w:p>
          <w:p w14:paraId="5126B153" w14:textId="546DAC58" w:rsidR="00AE0CDA" w:rsidRDefault="00AE0CDA" w:rsidP="006C186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0E799B17" w14:textId="6A3F8324" w:rsidR="00AE0CDA" w:rsidRDefault="00AE0CDA" w:rsidP="006C186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2196E85A" w14:textId="355C8A3B" w:rsidR="00AE0CDA" w:rsidRDefault="00AE0CDA" w:rsidP="006C186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3A2FC27D" w14:textId="55451312" w:rsidR="00AE0CDA" w:rsidRDefault="00AE0CDA" w:rsidP="006C186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55F97553" w14:textId="5E16DE8C" w:rsidR="00AE0CDA" w:rsidRDefault="00AE0CDA" w:rsidP="006C186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2E648231" w14:textId="60E369C4" w:rsidR="00AE0CDA" w:rsidRDefault="00AE0CDA" w:rsidP="006C186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0F5D677D" w14:textId="77777777" w:rsidR="00AE0CDA" w:rsidRPr="00AE0CDA" w:rsidRDefault="00AE0CDA" w:rsidP="006C186C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  <w:p w14:paraId="21BBC82D" w14:textId="77777777" w:rsidR="006C186C" w:rsidRPr="00AE0CDA" w:rsidRDefault="006C186C" w:rsidP="006C186C">
            <w:pPr>
              <w:rPr>
                <w:rFonts w:ascii="TH SarabunPSK" w:hAnsi="TH SarabunPSK" w:cs="TH SarabunPSK"/>
                <w:sz w:val="32"/>
                <w:szCs w:val="40"/>
                <w:cs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3. เครื่องยนต์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สูบ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จังหวะ ความกว้างกระบอกสูบ × ช่วงชัก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68 × 75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มม. หมุนด้วยความเร็วรอบ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2500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รอบ / นาที จงหาปริมาตรอากาศเข้าสูบเป็นลิตรต่อนาที</w:t>
            </w:r>
          </w:p>
          <w:p w14:paraId="3BFB31BA" w14:textId="42EC5604" w:rsidR="006C186C" w:rsidRPr="00AE0CDA" w:rsidRDefault="006C186C" w:rsidP="006C186C">
            <w:pPr>
              <w:ind w:left="1440" w:firstLine="720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>d =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6.8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cm.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L = 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7.5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cm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2EAF7C12" w14:textId="7940DC14" w:rsidR="006C186C" w:rsidRPr="00AE0CDA" w:rsidRDefault="006C186C" w:rsidP="006C186C">
            <w:pPr>
              <w:ind w:left="1440" w:firstLine="720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K = </w:t>
            </w:r>
            <w:proofErr w:type="gramStart"/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6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สูบ</w:t>
            </w:r>
            <w:proofErr w:type="gramEnd"/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N = 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2,500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รอบ/นาที</w:t>
            </w:r>
          </w:p>
          <w:p w14:paraId="1D378DAA" w14:textId="77777777" w:rsidR="006C186C" w:rsidRPr="00AE0CDA" w:rsidRDefault="006C186C" w:rsidP="006C186C">
            <w:pPr>
              <w:ind w:left="1440" w:firstLine="72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Vs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A.L.K.</w:t>
            </w:r>
          </w:p>
          <w:p w14:paraId="77428567" w14:textId="237B3634" w:rsidR="006C186C" w:rsidRPr="00AE0CDA" w:rsidRDefault="006C186C" w:rsidP="006C186C">
            <w:pPr>
              <w:ind w:left="1440" w:firstLine="720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44"/>
                      <w:szCs w:val="44"/>
                    </w:rPr>
                    <m:t>π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6.2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4</m:t>
                  </m:r>
                </m:den>
              </m:f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×7.5 ×6</m:t>
              </m:r>
            </m:oMath>
          </w:p>
          <w:p w14:paraId="4E04A7AB" w14:textId="77777777" w:rsidR="006C186C" w:rsidRPr="00AE0CDA" w:rsidRDefault="006C186C" w:rsidP="006C186C">
            <w:pPr>
              <w:ind w:left="1440" w:firstLine="72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Vs</w:t>
            </w: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proofErr w:type="gramStart"/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1,634.256  CC</w:t>
            </w:r>
            <w:proofErr w:type="gramEnd"/>
          </w:p>
          <w:p w14:paraId="23A130A7" w14:textId="1DB2D56B" w:rsidR="006C186C" w:rsidRPr="00AE0CDA" w:rsidRDefault="006C186C" w:rsidP="006C186C">
            <w:pPr>
              <w:rPr>
                <w:rFonts w:ascii="TH SarabunPSK" w:hAnsi="TH SarabunPSK" w:cs="TH SarabunPSK"/>
                <w:color w:val="FF0000"/>
                <w:sz w:val="36"/>
                <w:szCs w:val="36"/>
              </w:rPr>
            </w:pP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ปริมาณดูด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/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นาที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 xml:space="preserve">Vs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36"/>
                      <w:szCs w:val="36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N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2</m:t>
                  </m:r>
                </m:den>
              </m:f>
            </m:oMath>
          </w:p>
          <w:p w14:paraId="79D42EDC" w14:textId="2E780636" w:rsidR="006C186C" w:rsidRPr="00AE0CDA" w:rsidRDefault="006C186C" w:rsidP="006C186C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AE0CDA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  <w:t>=</w:t>
            </w:r>
            <w:r w:rsidRPr="00AE0CDA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1,634.256</w:t>
            </w:r>
            <w:r w:rsidRPr="00AE0CDA">
              <w:rPr>
                <w:rFonts w:ascii="TH SarabunPSK" w:hAnsi="TH SarabunPSK" w:cs="TH SarabunPSK"/>
                <w:color w:val="FF0000"/>
                <w:sz w:val="36"/>
                <w:szCs w:val="36"/>
              </w:rPr>
              <w:t xml:space="preserve">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2,500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2</m:t>
                  </m:r>
                </m:den>
              </m:f>
            </m:oMath>
          </w:p>
          <w:p w14:paraId="5C16B6F7" w14:textId="77777777" w:rsidR="006C186C" w:rsidRPr="00AE0CDA" w:rsidRDefault="006C186C" w:rsidP="006C186C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proofErr w:type="gramStart"/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2,042.820  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ลิตร</w:t>
            </w:r>
            <w:proofErr w:type="gramEnd"/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/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นาที</w:t>
            </w:r>
          </w:p>
          <w:p w14:paraId="6E76041C" w14:textId="77777777" w:rsidR="006C186C" w:rsidRPr="00AE0CDA" w:rsidRDefault="006C186C" w:rsidP="006C186C">
            <w:pPr>
              <w:rPr>
                <w:rFonts w:ascii="TH SarabunPSK" w:hAnsi="TH SarabunPSK" w:cs="TH SarabunPSK"/>
                <w:sz w:val="32"/>
                <w:szCs w:val="40"/>
              </w:rPr>
            </w:pPr>
          </w:p>
          <w:p w14:paraId="408892F8" w14:textId="77777777" w:rsidR="006C186C" w:rsidRPr="00AE0CDA" w:rsidRDefault="006C186C" w:rsidP="006C186C">
            <w:pPr>
              <w:rPr>
                <w:rFonts w:ascii="TH SarabunPSK" w:hAnsi="TH SarabunPSK" w:cs="TH SarabunPSK"/>
                <w:szCs w:val="32"/>
              </w:rPr>
            </w:pPr>
            <w:r w:rsidRPr="00AE0CDA">
              <w:rPr>
                <w:rFonts w:ascii="TH SarabunPSK" w:hAnsi="TH SarabunPSK" w:cs="TH SarabunPSK"/>
                <w:szCs w:val="32"/>
                <w:cs/>
              </w:rPr>
              <w:t xml:space="preserve">4.เครื่องยนต์ 4 จังหวะ ขนาดความจุกระบอกสูบ 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>1800</w:t>
            </w:r>
            <w:r w:rsidRPr="00AE0CDA">
              <w:rPr>
                <w:rFonts w:ascii="TH SarabunPSK" w:hAnsi="TH SarabunPSK" w:cs="TH SarabunPSK"/>
                <w:sz w:val="32"/>
                <w:szCs w:val="40"/>
                <w:cs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>cc.</w:t>
            </w:r>
            <w:r w:rsidRPr="00AE0CDA">
              <w:rPr>
                <w:rFonts w:ascii="TH SarabunPSK" w:hAnsi="TH SarabunPSK" w:cs="TH SarabunPSK"/>
                <w:sz w:val="32"/>
                <w:szCs w:val="40"/>
                <w:cs/>
              </w:rPr>
              <w:t xml:space="preserve"> </w:t>
            </w:r>
            <w:r w:rsidRPr="00AE0CDA">
              <w:rPr>
                <w:rFonts w:ascii="TH SarabunPSK" w:hAnsi="TH SarabunPSK" w:cs="TH SarabunPSK"/>
                <w:szCs w:val="32"/>
                <w:cs/>
              </w:rPr>
              <w:t xml:space="preserve">ขณะทำงานที่ความเร็วรอบ 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 xml:space="preserve">4200 cc. </w:t>
            </w:r>
            <w:r w:rsidRPr="00AE0CDA">
              <w:rPr>
                <w:rFonts w:ascii="TH SarabunPSK" w:hAnsi="TH SarabunPSK" w:cs="TH SarabunPSK"/>
                <w:szCs w:val="32"/>
                <w:cs/>
              </w:rPr>
              <w:t>รอบ/นาที จะสามารถดูดอากาศเข้าเครื่องยนต์ได้กี่ลิตรต่อนาที</w:t>
            </w:r>
          </w:p>
          <w:p w14:paraId="527B040B" w14:textId="77777777" w:rsidR="006C186C" w:rsidRPr="00AE0CDA" w:rsidRDefault="006C186C" w:rsidP="006C186C">
            <w:pPr>
              <w:rPr>
                <w:rFonts w:ascii="TH SarabunPSK" w:hAnsi="TH SarabunPSK" w:cs="TH SarabunPSK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40"/>
                <w:cs/>
              </w:rPr>
              <w:t xml:space="preserve">                    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 xml:space="preserve"> Vs </w:t>
            </w:r>
            <w:r w:rsidRPr="00AE0CDA">
              <w:rPr>
                <w:rFonts w:ascii="TH SarabunPSK" w:hAnsi="TH SarabunPSK" w:cs="TH SarabunPSK"/>
                <w:sz w:val="32"/>
                <w:szCs w:val="40"/>
                <w:cs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 xml:space="preserve"> </w:t>
            </w:r>
            <w:proofErr w:type="gramStart"/>
            <w:r w:rsidRPr="00AE0CDA">
              <w:rPr>
                <w:rFonts w:ascii="TH SarabunPSK" w:hAnsi="TH SarabunPSK" w:cs="TH SarabunPSK"/>
                <w:sz w:val="32"/>
                <w:szCs w:val="40"/>
              </w:rPr>
              <w:t>=</w:t>
            </w:r>
            <w:r w:rsidRPr="00AE0CDA">
              <w:rPr>
                <w:rFonts w:ascii="TH SarabunPSK" w:hAnsi="TH SarabunPSK" w:cs="TH SarabunPSK"/>
                <w:sz w:val="32"/>
                <w:szCs w:val="40"/>
                <w:cs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 xml:space="preserve"> 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40"/>
              </w:rPr>
              <w:t>1,800</w:t>
            </w:r>
            <w:proofErr w:type="gramEnd"/>
            <w:r w:rsidRPr="00AE0CDA">
              <w:rPr>
                <w:rFonts w:ascii="TH SarabunPSK" w:hAnsi="TH SarabunPSK" w:cs="TH SarabunPSK"/>
                <w:color w:val="FF0000"/>
                <w:sz w:val="32"/>
                <w:szCs w:val="40"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 xml:space="preserve">cc.                      </w:t>
            </w:r>
            <w:proofErr w:type="gramStart"/>
            <w:r w:rsidRPr="00AE0CDA">
              <w:rPr>
                <w:rFonts w:ascii="TH SarabunPSK" w:hAnsi="TH SarabunPSK" w:cs="TH SarabunPSK"/>
                <w:sz w:val="32"/>
                <w:szCs w:val="40"/>
              </w:rPr>
              <w:t xml:space="preserve">N </w:t>
            </w:r>
            <w:r w:rsidRPr="00AE0CDA">
              <w:rPr>
                <w:rFonts w:ascii="TH SarabunPSK" w:hAnsi="TH SarabunPSK" w:cs="TH SarabunPSK"/>
                <w:sz w:val="32"/>
                <w:szCs w:val="40"/>
                <w:cs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>=</w:t>
            </w:r>
            <w:proofErr w:type="gramEnd"/>
            <w:r w:rsidRPr="00AE0CDA">
              <w:rPr>
                <w:rFonts w:ascii="TH SarabunPSK" w:hAnsi="TH SarabunPSK" w:cs="TH SarabunPSK"/>
                <w:sz w:val="32"/>
                <w:szCs w:val="40"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32"/>
                <w:szCs w:val="40"/>
                <w:cs/>
              </w:rPr>
              <w:t xml:space="preserve"> 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40"/>
              </w:rPr>
              <w:t xml:space="preserve">4,200 </w:t>
            </w:r>
            <w:r w:rsidRPr="00AE0CDA">
              <w:rPr>
                <w:rFonts w:ascii="TH SarabunPSK" w:hAnsi="TH SarabunPSK" w:cs="TH SarabunPSK"/>
                <w:szCs w:val="32"/>
                <w:cs/>
              </w:rPr>
              <w:t>รอบ / นาที</w:t>
            </w:r>
          </w:p>
          <w:p w14:paraId="5456EC91" w14:textId="1E555358" w:rsidR="006C186C" w:rsidRPr="00AE0CDA" w:rsidRDefault="006C186C" w:rsidP="006C186C">
            <w:pPr>
              <w:ind w:left="720" w:firstLine="720"/>
              <w:rPr>
                <w:rFonts w:ascii="TH SarabunPSK" w:hAnsi="TH SarabunPSK" w:cs="TH SarabunPSK"/>
                <w:color w:val="FF0000"/>
                <w:sz w:val="36"/>
                <w:szCs w:val="36"/>
              </w:rPr>
            </w:pP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ปริมาณดูด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/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นาที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 xml:space="preserve">Vs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36"/>
                      <w:szCs w:val="36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N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2</m:t>
                  </m:r>
                </m:den>
              </m:f>
            </m:oMath>
          </w:p>
          <w:p w14:paraId="25BE56F6" w14:textId="380ED5A5" w:rsidR="006C186C" w:rsidRPr="00AE0CDA" w:rsidRDefault="006C186C" w:rsidP="006C186C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AE0CDA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  <w:t>=</w:t>
            </w:r>
            <w:r w:rsidRPr="00AE0CDA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1,800</w:t>
            </w:r>
            <w:r w:rsidRPr="00AE0CDA">
              <w:rPr>
                <w:rFonts w:ascii="TH SarabunPSK" w:hAnsi="TH SarabunPSK" w:cs="TH SarabunPSK"/>
                <w:color w:val="FF0000"/>
                <w:sz w:val="36"/>
                <w:szCs w:val="36"/>
              </w:rPr>
              <w:t xml:space="preserve">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4,200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2</m:t>
                  </m:r>
                </m:den>
              </m:f>
            </m:oMath>
          </w:p>
          <w:p w14:paraId="121ADE82" w14:textId="77777777" w:rsidR="006C186C" w:rsidRPr="00AE0CDA" w:rsidRDefault="006C186C" w:rsidP="006C186C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proofErr w:type="gramStart"/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3,780  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ลิตร</w:t>
            </w:r>
            <w:proofErr w:type="gramEnd"/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/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นาที</w:t>
            </w:r>
          </w:p>
          <w:p w14:paraId="2BD6CB1D" w14:textId="77777777" w:rsidR="006C186C" w:rsidRPr="00AE0CDA" w:rsidRDefault="006C186C" w:rsidP="006C186C">
            <w:pPr>
              <w:rPr>
                <w:rFonts w:ascii="TH SarabunPSK" w:hAnsi="TH SarabunPSK" w:cs="TH SarabunPSK"/>
                <w:szCs w:val="32"/>
                <w:cs/>
              </w:rPr>
            </w:pPr>
          </w:p>
          <w:p w14:paraId="6A3ADF9D" w14:textId="77777777" w:rsidR="006C186C" w:rsidRPr="00AE0CDA" w:rsidRDefault="006C186C" w:rsidP="006C186C">
            <w:pPr>
              <w:rPr>
                <w:rFonts w:ascii="TH SarabunPSK" w:hAnsi="TH SarabunPSK" w:cs="TH SarabunPSK"/>
                <w:szCs w:val="32"/>
                <w:cs/>
              </w:rPr>
            </w:pPr>
            <w:r w:rsidRPr="00AE0CDA">
              <w:rPr>
                <w:rFonts w:ascii="TH SarabunPSK" w:hAnsi="TH SarabunPSK" w:cs="TH SarabunPSK"/>
                <w:szCs w:val="32"/>
                <w:cs/>
              </w:rPr>
              <w:t xml:space="preserve">5.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เครื่องยนต์ 4 จังหวะ มีกระบอกสูบ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1600 cc.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และมีประสิทธิภาพเชิงปริมาตร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80%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ขณะทำงานที่ความเร็วรอบ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4700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รอบ/นาที จะสามารถดูดอากาศได้จริงเท่าไร</w:t>
            </w:r>
          </w:p>
          <w:p w14:paraId="6FA18032" w14:textId="77777777" w:rsidR="006C186C" w:rsidRPr="00AE0CDA" w:rsidRDefault="006C186C" w:rsidP="006C186C">
            <w:pPr>
              <w:rPr>
                <w:rFonts w:ascii="TH SarabunPSK" w:hAnsi="TH SarabunPSK" w:cs="TH SarabunPSK"/>
                <w:sz w:val="32"/>
                <w:szCs w:val="40"/>
              </w:rPr>
            </w:pPr>
            <w:r w:rsidRPr="00AE0CDA">
              <w:rPr>
                <w:rFonts w:ascii="TH SarabunPSK" w:hAnsi="TH SarabunPSK" w:cs="TH SarabunPSK"/>
                <w:sz w:val="32"/>
                <w:szCs w:val="40"/>
                <w:cs/>
              </w:rPr>
              <w:t xml:space="preserve">          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ab/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ab/>
              <w:t xml:space="preserve">Vs </w:t>
            </w:r>
            <w:r w:rsidRPr="00AE0CDA">
              <w:rPr>
                <w:rFonts w:ascii="TH SarabunPSK" w:hAnsi="TH SarabunPSK" w:cs="TH SarabunPSK"/>
                <w:sz w:val="32"/>
                <w:szCs w:val="40"/>
                <w:cs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 xml:space="preserve"> </w:t>
            </w:r>
            <w:proofErr w:type="gramStart"/>
            <w:r w:rsidRPr="00AE0CDA">
              <w:rPr>
                <w:rFonts w:ascii="TH SarabunPSK" w:hAnsi="TH SarabunPSK" w:cs="TH SarabunPSK"/>
                <w:sz w:val="32"/>
                <w:szCs w:val="40"/>
              </w:rPr>
              <w:t>=</w:t>
            </w:r>
            <w:r w:rsidRPr="00AE0CDA">
              <w:rPr>
                <w:rFonts w:ascii="TH SarabunPSK" w:hAnsi="TH SarabunPSK" w:cs="TH SarabunPSK"/>
                <w:sz w:val="32"/>
                <w:szCs w:val="40"/>
                <w:cs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 xml:space="preserve"> 1,600</w:t>
            </w:r>
            <w:proofErr w:type="gramEnd"/>
            <w:r w:rsidRPr="00AE0CDA">
              <w:rPr>
                <w:rFonts w:ascii="TH SarabunPSK" w:hAnsi="TH SarabunPSK" w:cs="TH SarabunPSK"/>
                <w:sz w:val="32"/>
                <w:szCs w:val="40"/>
              </w:rPr>
              <w:t xml:space="preserve"> cc.           </w:t>
            </w:r>
            <w:r w:rsidRPr="00AE0CDA">
              <w:rPr>
                <w:rFonts w:ascii="Calibri" w:hAnsi="Calibri" w:cs="Calibri" w:hint="cs"/>
                <w:sz w:val="32"/>
                <w:szCs w:val="32"/>
                <w:cs/>
              </w:rPr>
              <w:t>ŋ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>v</w:t>
            </w:r>
            <w:r w:rsidRPr="00AE0CDA">
              <w:rPr>
                <w:rFonts w:ascii="TH SarabunPSK" w:hAnsi="TH SarabunPSK" w:cs="TH SarabunPSK"/>
                <w:sz w:val="32"/>
                <w:szCs w:val="40"/>
                <w:cs/>
              </w:rPr>
              <w:t xml:space="preserve">  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 xml:space="preserve">=  0.80     </w:t>
            </w:r>
          </w:p>
          <w:p w14:paraId="21BFE92A" w14:textId="77777777" w:rsidR="006C186C" w:rsidRPr="00AE0CDA" w:rsidRDefault="006C186C" w:rsidP="006C186C">
            <w:pPr>
              <w:ind w:left="720" w:firstLine="720"/>
              <w:rPr>
                <w:rFonts w:ascii="TH SarabunPSK" w:hAnsi="TH SarabunPSK" w:cs="TH SarabunPSK"/>
                <w:szCs w:val="32"/>
                <w:cs/>
              </w:rPr>
            </w:pPr>
            <w:r w:rsidRPr="00AE0CDA">
              <w:rPr>
                <w:rFonts w:ascii="TH SarabunPSK" w:hAnsi="TH SarabunPSK" w:cs="TH SarabunPSK"/>
                <w:sz w:val="32"/>
                <w:szCs w:val="40"/>
              </w:rPr>
              <w:t xml:space="preserve">N </w:t>
            </w:r>
            <w:r w:rsidRPr="00AE0CDA">
              <w:rPr>
                <w:rFonts w:ascii="TH SarabunPSK" w:hAnsi="TH SarabunPSK" w:cs="TH SarabunPSK"/>
                <w:sz w:val="32"/>
                <w:szCs w:val="40"/>
                <w:cs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 xml:space="preserve">   </w:t>
            </w:r>
            <w:proofErr w:type="gramStart"/>
            <w:r w:rsidRPr="00AE0CDA">
              <w:rPr>
                <w:rFonts w:ascii="TH SarabunPSK" w:hAnsi="TH SarabunPSK" w:cs="TH SarabunPSK"/>
                <w:sz w:val="32"/>
                <w:szCs w:val="40"/>
              </w:rPr>
              <w:t xml:space="preserve">= </w:t>
            </w:r>
            <w:r w:rsidRPr="00AE0CDA">
              <w:rPr>
                <w:rFonts w:ascii="TH SarabunPSK" w:hAnsi="TH SarabunPSK" w:cs="TH SarabunPSK"/>
                <w:sz w:val="32"/>
                <w:szCs w:val="40"/>
                <w:cs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>4,700</w:t>
            </w:r>
            <w:proofErr w:type="gramEnd"/>
            <w:r w:rsidRPr="00AE0CDA">
              <w:rPr>
                <w:rFonts w:ascii="TH SarabunPSK" w:hAnsi="TH SarabunPSK" w:cs="TH SarabunPSK"/>
                <w:sz w:val="32"/>
                <w:szCs w:val="40"/>
              </w:rPr>
              <w:t xml:space="preserve"> </w:t>
            </w:r>
            <w:r w:rsidRPr="00AE0CDA">
              <w:rPr>
                <w:rFonts w:ascii="TH SarabunPSK" w:hAnsi="TH SarabunPSK" w:cs="TH SarabunPSK"/>
                <w:szCs w:val="32"/>
                <w:cs/>
              </w:rPr>
              <w:t>รอบ / นาที</w:t>
            </w:r>
          </w:p>
          <w:p w14:paraId="5A60B26B" w14:textId="6A0E62E1" w:rsidR="006C186C" w:rsidRPr="00AE0CDA" w:rsidRDefault="006C186C" w:rsidP="006C186C">
            <w:pPr>
              <w:ind w:left="720" w:firstLine="720"/>
              <w:rPr>
                <w:rFonts w:ascii="TH SarabunPSK" w:hAnsi="TH SarabunPSK" w:cs="TH SarabunPSK"/>
                <w:color w:val="FF0000"/>
                <w:sz w:val="36"/>
                <w:szCs w:val="36"/>
              </w:rPr>
            </w:pP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ปริมาณดูด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/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นาที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 xml:space="preserve">Vs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36"/>
                      <w:szCs w:val="36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N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2</m:t>
                  </m:r>
                </m:den>
              </m:f>
            </m:oMath>
          </w:p>
          <w:p w14:paraId="4AA99B9F" w14:textId="417DF658" w:rsidR="006C186C" w:rsidRPr="00AE0CDA" w:rsidRDefault="006C186C" w:rsidP="006C186C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AE0CDA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  <w:t>=</w:t>
            </w:r>
            <w:r w:rsidRPr="00AE0CDA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1,600</w:t>
            </w:r>
            <w:r w:rsidRPr="00AE0CDA">
              <w:rPr>
                <w:rFonts w:ascii="TH SarabunPSK" w:hAnsi="TH SarabunPSK" w:cs="TH SarabunPSK"/>
                <w:color w:val="FF0000"/>
                <w:sz w:val="36"/>
                <w:szCs w:val="36"/>
              </w:rPr>
              <w:t xml:space="preserve">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4,700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2</m:t>
                  </m:r>
                </m:den>
              </m:f>
            </m:oMath>
          </w:p>
          <w:p w14:paraId="67C3FA0D" w14:textId="77777777" w:rsidR="006C186C" w:rsidRPr="00AE0CDA" w:rsidRDefault="006C186C" w:rsidP="006C186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proofErr w:type="gramStart"/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3,760  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ลิตร</w:t>
            </w:r>
            <w:proofErr w:type="gramEnd"/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/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นาที</w:t>
            </w:r>
          </w:p>
          <w:p w14:paraId="645CB603" w14:textId="77777777" w:rsidR="006C186C" w:rsidRPr="00AE0CDA" w:rsidRDefault="006C186C" w:rsidP="006C186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53BF8381" w14:textId="2457651D" w:rsidR="006C186C" w:rsidRPr="00AE0CDA" w:rsidRDefault="006C186C" w:rsidP="006C186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V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s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1</m:t>
                  </m:r>
                </m:sup>
              </m:sSup>
            </m:oMath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E0CDA">
              <w:rPr>
                <w:rFonts w:ascii="Calibri" w:hAnsi="Calibri" w:cs="Calibri" w:hint="cs"/>
                <w:color w:val="FF0000"/>
                <w:sz w:val="32"/>
                <w:szCs w:val="32"/>
                <w:cs/>
              </w:rPr>
              <w:t>ŋ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v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vs</w:t>
            </w:r>
          </w:p>
          <w:p w14:paraId="7524D3B6" w14:textId="36B2014A" w:rsidR="006C186C" w:rsidRPr="00AE0CDA" w:rsidRDefault="006C186C" w:rsidP="006C186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 xml:space="preserve">0.8 </w:t>
            </w:r>
            <w:proofErr w:type="gramStart"/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3,760</w:t>
            </w:r>
            <w:proofErr w:type="gramEnd"/>
          </w:p>
          <w:p w14:paraId="23501E7C" w14:textId="1BDDCA60" w:rsidR="00AE0CDA" w:rsidRPr="00AE0CDA" w:rsidRDefault="006C186C" w:rsidP="00AE0CDA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V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s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1</m:t>
                  </m:r>
                </m:sup>
              </m:sSup>
            </m:oMath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proofErr w:type="gramStart"/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3,000  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ลิตร</w:t>
            </w:r>
            <w:proofErr w:type="gramEnd"/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/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นาที</w:t>
            </w:r>
          </w:p>
          <w:p w14:paraId="086504D6" w14:textId="77777777" w:rsidR="006C186C" w:rsidRPr="00AE0CDA" w:rsidRDefault="006C186C" w:rsidP="006C186C">
            <w:pPr>
              <w:rPr>
                <w:rFonts w:ascii="TH SarabunPSK" w:hAnsi="TH SarabunPSK" w:cs="TH SarabunPSK"/>
                <w:szCs w:val="32"/>
              </w:rPr>
            </w:pPr>
            <w:r w:rsidRPr="00AE0CDA">
              <w:rPr>
                <w:rFonts w:ascii="TH SarabunPSK" w:hAnsi="TH SarabunPSK" w:cs="TH SarabunPSK"/>
                <w:szCs w:val="32"/>
                <w:cs/>
              </w:rPr>
              <w:lastRenderedPageBreak/>
              <w:t xml:space="preserve">6. ในการดูดอากาศเข้าสู่กระบอกสูบของเครื่องยนต์ซึ่งมีขนาดความจุ 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>2000</w:t>
            </w:r>
            <w:r w:rsidRPr="00AE0CDA">
              <w:rPr>
                <w:rFonts w:ascii="TH SarabunPSK" w:hAnsi="TH SarabunPSK" w:cs="TH SarabunPSK"/>
                <w:sz w:val="32"/>
                <w:szCs w:val="40"/>
                <w:cs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>cc.</w:t>
            </w:r>
            <w:r w:rsidRPr="00AE0CDA">
              <w:rPr>
                <w:rFonts w:ascii="TH SarabunPSK" w:hAnsi="TH SarabunPSK" w:cs="TH SarabunPSK"/>
                <w:sz w:val="32"/>
                <w:szCs w:val="40"/>
                <w:cs/>
              </w:rPr>
              <w:t xml:space="preserve"> </w:t>
            </w:r>
            <w:r w:rsidRPr="00AE0CDA">
              <w:rPr>
                <w:rFonts w:ascii="TH SarabunPSK" w:hAnsi="TH SarabunPSK" w:cs="TH SarabunPSK"/>
                <w:szCs w:val="32"/>
                <w:cs/>
              </w:rPr>
              <w:t xml:space="preserve">ปรากฏว่าเครื่องยนต์สามารถดูดอากาศได้จริงเพียง 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>1680 cc.</w:t>
            </w:r>
            <w:r w:rsidRPr="00AE0CDA">
              <w:rPr>
                <w:rFonts w:ascii="TH SarabunPSK" w:hAnsi="TH SarabunPSK" w:cs="TH SarabunPSK"/>
                <w:sz w:val="32"/>
                <w:szCs w:val="40"/>
                <w:cs/>
              </w:rPr>
              <w:t xml:space="preserve"> </w:t>
            </w:r>
            <w:r w:rsidRPr="00AE0CDA">
              <w:rPr>
                <w:rFonts w:ascii="TH SarabunPSK" w:hAnsi="TH SarabunPSK" w:cs="TH SarabunPSK"/>
                <w:szCs w:val="32"/>
                <w:cs/>
              </w:rPr>
              <w:t>จงหาประสิทธิภาพเชิงปริมาตรของเครื่องยนต์นี้</w:t>
            </w:r>
          </w:p>
          <w:p w14:paraId="26772DE8" w14:textId="77777777" w:rsidR="006C186C" w:rsidRPr="00AE0CDA" w:rsidRDefault="006C186C" w:rsidP="006C186C">
            <w:pPr>
              <w:rPr>
                <w:rFonts w:ascii="TH SarabunPSK" w:hAnsi="TH SarabunPSK" w:cs="TH SarabunPSK"/>
                <w:sz w:val="32"/>
                <w:szCs w:val="40"/>
                <w:cs/>
              </w:rPr>
            </w:pPr>
            <w:r w:rsidRPr="00AE0CDA">
              <w:rPr>
                <w:rFonts w:ascii="TH SarabunPSK" w:hAnsi="TH SarabunPSK" w:cs="TH SarabunPSK"/>
                <w:sz w:val="32"/>
                <w:szCs w:val="40"/>
              </w:rPr>
              <w:t xml:space="preserve">                               </w:t>
            </w:r>
            <w:proofErr w:type="gramStart"/>
            <w:r w:rsidRPr="00AE0CDA">
              <w:rPr>
                <w:rFonts w:ascii="TH SarabunPSK" w:hAnsi="TH SarabunPSK" w:cs="TH SarabunPSK"/>
                <w:sz w:val="32"/>
                <w:szCs w:val="40"/>
              </w:rPr>
              <w:t>Vs  =</w:t>
            </w:r>
            <w:proofErr w:type="gramEnd"/>
            <w:r w:rsidRPr="00AE0CDA">
              <w:rPr>
                <w:rFonts w:ascii="TH SarabunPSK" w:hAnsi="TH SarabunPSK" w:cs="TH SarabunPSK"/>
                <w:sz w:val="32"/>
                <w:szCs w:val="40"/>
              </w:rPr>
              <w:t xml:space="preserve">  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40"/>
              </w:rPr>
              <w:t xml:space="preserve">2,000  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>cc.                  Vs</w:t>
            </w:r>
            <w:proofErr w:type="gramStart"/>
            <w:r w:rsidRPr="00AE0CDA">
              <w:rPr>
                <w:rFonts w:ascii="TH SarabunPSK" w:hAnsi="TH SarabunPSK" w:cs="TH SarabunPSK"/>
                <w:sz w:val="32"/>
                <w:szCs w:val="40"/>
              </w:rPr>
              <w:t>'  =</w:t>
            </w:r>
            <w:proofErr w:type="gramEnd"/>
            <w:r w:rsidRPr="00AE0CDA">
              <w:rPr>
                <w:rFonts w:ascii="TH SarabunPSK" w:hAnsi="TH SarabunPSK" w:cs="TH SarabunPSK"/>
                <w:sz w:val="32"/>
                <w:szCs w:val="40"/>
              </w:rPr>
              <w:t xml:space="preserve">  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40"/>
              </w:rPr>
              <w:t xml:space="preserve">1,680   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>cc.</w:t>
            </w:r>
          </w:p>
          <w:p w14:paraId="4528DE8B" w14:textId="386336E6" w:rsidR="006C186C" w:rsidRPr="00AE0CDA" w:rsidRDefault="006C186C" w:rsidP="006C186C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AE0CDA">
              <w:rPr>
                <w:rFonts w:ascii="TH SarabunPSK" w:hAnsi="TH SarabunPSK" w:cs="TH SarabunPSK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szCs w:val="32"/>
              </w:rPr>
              <w:tab/>
            </w:r>
            <w:r w:rsidRPr="00AE0CDA">
              <w:rPr>
                <w:rFonts w:ascii="Calibri" w:hAnsi="Calibri" w:cs="Calibri" w:hint="cs"/>
                <w:color w:val="FF0000"/>
                <w:sz w:val="32"/>
                <w:szCs w:val="32"/>
                <w:cs/>
              </w:rPr>
              <w:t>ŋ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v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V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s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1</m:t>
                      </m:r>
                    </m:sup>
                  </m:sSup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Vs</m:t>
                  </m:r>
                </m:den>
              </m:f>
            </m:oMath>
          </w:p>
          <w:p w14:paraId="4BEE5C5A" w14:textId="2A5CE8DA" w:rsidR="006C186C" w:rsidRPr="00AE0CDA" w:rsidRDefault="006C186C" w:rsidP="006C186C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1,680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2,000</m:t>
                  </m:r>
                </m:den>
              </m:f>
            </m:oMath>
          </w:p>
          <w:p w14:paraId="1259CB14" w14:textId="77777777" w:rsidR="006C186C" w:rsidRPr="00AE0CDA" w:rsidRDefault="006C186C" w:rsidP="006C186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0.84</w:t>
            </w:r>
          </w:p>
          <w:p w14:paraId="19D084B3" w14:textId="5702B4B7" w:rsidR="006C186C" w:rsidRPr="00AE0CDA" w:rsidRDefault="006C186C" w:rsidP="006C186C">
            <w:pPr>
              <w:rPr>
                <w:rFonts w:ascii="TH SarabunPSK" w:hAnsi="TH SarabunPSK" w:cs="TH SarabunPSK"/>
                <w:szCs w:val="32"/>
              </w:rPr>
            </w:pP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84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%</m:t>
              </m:r>
            </m:oMath>
          </w:p>
          <w:p w14:paraId="6F7F96F9" w14:textId="77777777" w:rsidR="006C186C" w:rsidRPr="00AE0CDA" w:rsidRDefault="006C186C" w:rsidP="006C186C">
            <w:pPr>
              <w:rPr>
                <w:rFonts w:ascii="TH SarabunPSK" w:hAnsi="TH SarabunPSK" w:cs="TH SarabunPSK"/>
                <w:szCs w:val="32"/>
              </w:rPr>
            </w:pPr>
          </w:p>
          <w:p w14:paraId="0CCFC765" w14:textId="77777777" w:rsidR="006C186C" w:rsidRPr="00AE0CDA" w:rsidRDefault="006C186C" w:rsidP="006C186C">
            <w:pPr>
              <w:rPr>
                <w:rFonts w:ascii="TH SarabunPSK" w:hAnsi="TH SarabunPSK" w:cs="TH SarabunPSK"/>
                <w:sz w:val="32"/>
                <w:szCs w:val="40"/>
                <w:cs/>
              </w:rPr>
            </w:pPr>
            <w:r w:rsidRPr="00AE0CDA">
              <w:rPr>
                <w:rFonts w:ascii="TH SarabunPSK" w:hAnsi="TH SarabunPSK" w:cs="TH SarabunPSK"/>
                <w:szCs w:val="32"/>
                <w:cs/>
              </w:rPr>
              <w:t>7.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เครื่องยนต์ 2 จังหวะ 1 สูบ ความกว้างกระบอกสูบ × ช่วงชัก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59.0 × 54.5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มม. หมุนด้วยความเร็วรอบ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10,500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 / นาที ถ้าประสิทธิภาพเชิงปริมาตร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80%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จงหาปริมาตรอากาศเข้าสูบจริง</w:t>
            </w:r>
          </w:p>
          <w:p w14:paraId="1A2127C3" w14:textId="77777777" w:rsidR="006C186C" w:rsidRPr="00AE0CDA" w:rsidRDefault="006C186C" w:rsidP="006C18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    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ab/>
              <w:t>d =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5.9 cm.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L = </w:t>
            </w:r>
            <w:proofErr w:type="gramStart"/>
            <w:r w:rsidRPr="00AE0CDA">
              <w:rPr>
                <w:rFonts w:ascii="TH SarabunPSK" w:hAnsi="TH SarabunPSK" w:cs="TH SarabunPSK"/>
                <w:sz w:val="32"/>
                <w:szCs w:val="32"/>
              </w:rPr>
              <w:t>5.45  cm</w:t>
            </w:r>
            <w:proofErr w:type="gramEnd"/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04FF34EB" w14:textId="77777777" w:rsidR="006C186C" w:rsidRPr="00AE0CDA" w:rsidRDefault="006C186C" w:rsidP="006C186C">
            <w:pPr>
              <w:ind w:left="720" w:firstLine="720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K = </w:t>
            </w:r>
            <w:proofErr w:type="gramStart"/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สูบ</w:t>
            </w:r>
            <w:proofErr w:type="gramEnd"/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       N = 10,500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รอบ/นาที              </w:t>
            </w:r>
          </w:p>
          <w:p w14:paraId="4D9DBD03" w14:textId="77777777" w:rsidR="006C186C" w:rsidRPr="00AE0CDA" w:rsidRDefault="006C186C" w:rsidP="006C18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</w:t>
            </w:r>
            <w:r w:rsidRPr="00AE0CDA">
              <w:rPr>
                <w:rFonts w:ascii="Calibri" w:hAnsi="Calibri" w:cs="Calibri" w:hint="cs"/>
                <w:sz w:val="32"/>
                <w:szCs w:val="32"/>
                <w:cs/>
              </w:rPr>
              <w:t>ŋ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>v</w:t>
            </w:r>
            <w:r w:rsidRPr="00AE0CDA">
              <w:rPr>
                <w:rFonts w:ascii="TH SarabunPSK" w:hAnsi="TH SarabunPSK" w:cs="TH SarabunPSK"/>
                <w:sz w:val="32"/>
                <w:szCs w:val="40"/>
                <w:cs/>
              </w:rPr>
              <w:t xml:space="preserve">  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 xml:space="preserve">=  0.8  </w:t>
            </w:r>
          </w:p>
          <w:p w14:paraId="37690B49" w14:textId="77777777" w:rsidR="006C186C" w:rsidRPr="00AE0CDA" w:rsidRDefault="006C186C" w:rsidP="006C186C">
            <w:pPr>
              <w:ind w:left="1440" w:firstLine="72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Vs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A.L.K.</w:t>
            </w:r>
          </w:p>
          <w:p w14:paraId="53E2B846" w14:textId="6F3CDA65" w:rsidR="006C186C" w:rsidRPr="00AE0CDA" w:rsidRDefault="006C186C" w:rsidP="006C186C">
            <w:pPr>
              <w:ind w:left="1440" w:firstLine="720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44"/>
                      <w:szCs w:val="44"/>
                    </w:rPr>
                    <m:t>π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5.9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4</m:t>
                  </m:r>
                </m:den>
              </m:f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×5.4 ×1</m:t>
              </m:r>
            </m:oMath>
          </w:p>
          <w:p w14:paraId="3BC43D95" w14:textId="77777777" w:rsidR="006C186C" w:rsidRPr="00AE0CDA" w:rsidRDefault="006C186C" w:rsidP="006C186C">
            <w:pPr>
              <w:ind w:left="1440" w:firstLine="72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Vs</w:t>
            </w: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149.</w:t>
            </w:r>
            <w:proofErr w:type="gramStart"/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001  CC</w:t>
            </w:r>
            <w:proofErr w:type="gramEnd"/>
          </w:p>
          <w:p w14:paraId="727B4309" w14:textId="6010103C" w:rsidR="006C186C" w:rsidRPr="00AE0CDA" w:rsidRDefault="006C186C" w:rsidP="006C186C">
            <w:pPr>
              <w:rPr>
                <w:rFonts w:ascii="TH SarabunPSK" w:hAnsi="TH SarabunPSK" w:cs="TH SarabunPSK"/>
                <w:color w:val="FF0000"/>
                <w:sz w:val="36"/>
                <w:szCs w:val="36"/>
              </w:rPr>
            </w:pP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ปริมาณดูด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/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นาที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 xml:space="preserve">Vs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N</w:t>
            </w:r>
          </w:p>
          <w:p w14:paraId="7DC79C2A" w14:textId="56DF72DF" w:rsidR="006C186C" w:rsidRPr="00AE0CDA" w:rsidRDefault="006C186C" w:rsidP="006C186C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AE0CDA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  <w:t>=</w:t>
            </w:r>
            <w:r w:rsidRPr="00AE0CDA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149.001</w:t>
            </w:r>
            <w:r w:rsidRPr="00AE0CDA">
              <w:rPr>
                <w:rFonts w:ascii="TH SarabunPSK" w:hAnsi="TH SarabunPSK" w:cs="TH SarabunPSK"/>
                <w:color w:val="FF0000"/>
                <w:sz w:val="36"/>
                <w:szCs w:val="36"/>
              </w:rPr>
              <w:t xml:space="preserve">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10,500</w:t>
            </w:r>
          </w:p>
          <w:p w14:paraId="6DBEE6AC" w14:textId="77777777" w:rsidR="006C186C" w:rsidRPr="00AE0CDA" w:rsidRDefault="006C186C" w:rsidP="006C186C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proofErr w:type="gramStart"/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1,564.514  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ลิตร</w:t>
            </w:r>
            <w:proofErr w:type="gramEnd"/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/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นาที</w:t>
            </w:r>
          </w:p>
          <w:p w14:paraId="4FA45895" w14:textId="6AA94833" w:rsidR="006C186C" w:rsidRPr="00AE0CDA" w:rsidRDefault="006C186C" w:rsidP="006C186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V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s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1</m:t>
                  </m:r>
                </m:sup>
              </m:sSup>
            </m:oMath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E0CDA">
              <w:rPr>
                <w:rFonts w:ascii="Calibri" w:hAnsi="Calibri" w:cs="Calibri" w:hint="cs"/>
                <w:color w:val="FF0000"/>
                <w:sz w:val="32"/>
                <w:szCs w:val="32"/>
                <w:cs/>
              </w:rPr>
              <w:t>ŋ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v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Vs</w:t>
            </w:r>
          </w:p>
          <w:p w14:paraId="6EE72EF5" w14:textId="78F34671" w:rsidR="006C186C" w:rsidRPr="00AE0CDA" w:rsidRDefault="006C186C" w:rsidP="006C186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 xml:space="preserve">0.8 </w:t>
            </w:r>
            <w:proofErr w:type="gramStart"/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1,564.514</w:t>
            </w:r>
            <w:proofErr w:type="gramEnd"/>
          </w:p>
          <w:p w14:paraId="36015D3F" w14:textId="38D69585" w:rsidR="006C186C" w:rsidRPr="00AE0CDA" w:rsidRDefault="006C186C" w:rsidP="006C186C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V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s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1</m:t>
                  </m:r>
                </m:sup>
              </m:sSup>
            </m:oMath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proofErr w:type="gramStart"/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1,251.611  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ลิตร</w:t>
            </w:r>
            <w:proofErr w:type="gramEnd"/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/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นาที</w:t>
            </w:r>
          </w:p>
          <w:p w14:paraId="6D63179F" w14:textId="53AE4620" w:rsidR="006C186C" w:rsidRDefault="006C186C" w:rsidP="006C18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FC5139D" w14:textId="268E4DA5" w:rsidR="00AE0CDA" w:rsidRDefault="00AE0CDA" w:rsidP="006C18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C458417" w14:textId="51E93554" w:rsidR="00AE0CDA" w:rsidRDefault="00AE0CDA" w:rsidP="006C18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AAFC296" w14:textId="43C8E3FC" w:rsidR="00AE0CDA" w:rsidRDefault="00AE0CDA" w:rsidP="006C18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CDF1F2E" w14:textId="66BBD903" w:rsidR="00AE0CDA" w:rsidRDefault="00AE0CDA" w:rsidP="006C18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F8135DC" w14:textId="2AFC16BC" w:rsidR="00AE0CDA" w:rsidRDefault="00AE0CDA" w:rsidP="006C18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400EDA9" w14:textId="52AA2B2F" w:rsidR="00AE0CDA" w:rsidRDefault="00AE0CDA" w:rsidP="006C18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7366194" w14:textId="77777777" w:rsidR="00AE0CDA" w:rsidRPr="00AE0CDA" w:rsidRDefault="00AE0CDA" w:rsidP="006C18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D8E1185" w14:textId="77777777" w:rsidR="006C186C" w:rsidRPr="00AE0CDA" w:rsidRDefault="006C186C" w:rsidP="006C18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Cs w:val="32"/>
                <w:cs/>
              </w:rPr>
              <w:lastRenderedPageBreak/>
              <w:t>8.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เครื่องยนต์ 4 สูบ 4 จังหวะ ขนาด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>bore × stroke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59.0 × 54.5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มม. ขณะที่เครื่องยนต์หมุนด้วยความเร็วรอบ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3600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 / นาที ถ้าประสิทธิภาพเชิงปริมาตร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72%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จงหา</w:t>
            </w:r>
          </w:p>
          <w:p w14:paraId="1E42DE61" w14:textId="77777777" w:rsidR="006C186C" w:rsidRPr="00AE0CDA" w:rsidRDefault="006C186C" w:rsidP="006C18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8.1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ปริมาณอากาศที่เข้ากระบอกสูบเป็นลิตร/นาที</w:t>
            </w:r>
          </w:p>
          <w:p w14:paraId="0659F886" w14:textId="77777777" w:rsidR="006C186C" w:rsidRPr="00AE0CDA" w:rsidRDefault="006C186C" w:rsidP="006C186C">
            <w:pPr>
              <w:rPr>
                <w:rFonts w:ascii="TH SarabunPSK" w:hAnsi="TH SarabunPSK" w:cs="TH SarabunPSK"/>
                <w:sz w:val="32"/>
                <w:szCs w:val="40"/>
                <w:cs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8.2 ปริมาณอากาศที่เครื่องยนต์สามารถดูดได้จริงเป็นลิตร/นาที</w:t>
            </w:r>
          </w:p>
          <w:p w14:paraId="449FD285" w14:textId="77777777" w:rsidR="006C186C" w:rsidRPr="00AE0CDA" w:rsidRDefault="006C186C" w:rsidP="006C18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      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ab/>
              <w:t>d =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gramStart"/>
            <w:r w:rsidRPr="00AE0CDA">
              <w:rPr>
                <w:rFonts w:ascii="TH SarabunPSK" w:hAnsi="TH SarabunPSK" w:cs="TH SarabunPSK"/>
                <w:sz w:val="32"/>
                <w:szCs w:val="32"/>
              </w:rPr>
              <w:t>8.2  cm.</w:t>
            </w:r>
            <w:proofErr w:type="gramEnd"/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ab/>
              <w:t>L = 8.7cm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425C07BE" w14:textId="77777777" w:rsidR="006C186C" w:rsidRPr="00AE0CDA" w:rsidRDefault="006C186C" w:rsidP="006C186C">
            <w:pPr>
              <w:ind w:left="720" w:firstLine="720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K = </w:t>
            </w:r>
            <w:proofErr w:type="gramStart"/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4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สูบ</w:t>
            </w:r>
            <w:proofErr w:type="gramEnd"/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N = 3,600 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รอบ/นาที              </w:t>
            </w:r>
          </w:p>
          <w:p w14:paraId="5FA1CC2E" w14:textId="77777777" w:rsidR="006C186C" w:rsidRPr="00AE0CDA" w:rsidRDefault="006C186C" w:rsidP="006C186C">
            <w:pPr>
              <w:ind w:left="720" w:firstLine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CDA">
              <w:rPr>
                <w:rFonts w:ascii="Calibri" w:hAnsi="Calibri" w:cs="Calibri" w:hint="cs"/>
                <w:sz w:val="32"/>
                <w:szCs w:val="32"/>
                <w:cs/>
              </w:rPr>
              <w:t>ŋ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>v</w:t>
            </w:r>
            <w:r w:rsidRPr="00AE0CDA">
              <w:rPr>
                <w:rFonts w:ascii="TH SarabunPSK" w:hAnsi="TH SarabunPSK" w:cs="TH SarabunPSK"/>
                <w:sz w:val="32"/>
                <w:szCs w:val="40"/>
                <w:cs/>
              </w:rPr>
              <w:t xml:space="preserve">  </w:t>
            </w:r>
            <w:r w:rsidRPr="00AE0CDA">
              <w:rPr>
                <w:rFonts w:ascii="TH SarabunPSK" w:hAnsi="TH SarabunPSK" w:cs="TH SarabunPSK"/>
                <w:sz w:val="32"/>
                <w:szCs w:val="40"/>
              </w:rPr>
              <w:t xml:space="preserve">=  0.72       </w:t>
            </w:r>
          </w:p>
          <w:p w14:paraId="5D22D77A" w14:textId="77777777" w:rsidR="006C186C" w:rsidRPr="00AE0CDA" w:rsidRDefault="006C186C" w:rsidP="006C18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</w:rPr>
              <w:t xml:space="preserve">8.1 </w:t>
            </w: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ปริมาณอากาศที่เข้ากระบอกสูบเป็นลิตร/นาที</w:t>
            </w:r>
          </w:p>
          <w:p w14:paraId="1CB14A33" w14:textId="77777777" w:rsidR="006C186C" w:rsidRPr="00AE0CDA" w:rsidRDefault="006C186C" w:rsidP="006C186C">
            <w:pPr>
              <w:ind w:left="2160" w:firstLine="72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Vs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A.L.K.</w:t>
            </w:r>
          </w:p>
          <w:p w14:paraId="58784910" w14:textId="5CB34AC0" w:rsidR="006C186C" w:rsidRPr="00AE0CDA" w:rsidRDefault="006C186C" w:rsidP="006C186C">
            <w:pPr>
              <w:ind w:left="1440" w:firstLine="720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44"/>
                      <w:szCs w:val="44"/>
                    </w:rPr>
                    <m:t>π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8.2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4</m:t>
                  </m:r>
                </m:den>
              </m:f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×8.7 ×4</m:t>
              </m:r>
            </m:oMath>
          </w:p>
          <w:p w14:paraId="1997D00B" w14:textId="77777777" w:rsidR="006C186C" w:rsidRPr="00AE0CDA" w:rsidRDefault="006C186C" w:rsidP="006C186C">
            <w:pPr>
              <w:ind w:left="1440" w:firstLine="72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Vs</w:t>
            </w: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proofErr w:type="gramStart"/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1,837.794  CC</w:t>
            </w:r>
            <w:proofErr w:type="gramEnd"/>
          </w:p>
          <w:p w14:paraId="7014F8AE" w14:textId="7C2543D8" w:rsidR="006C186C" w:rsidRPr="00AE0CDA" w:rsidRDefault="006C186C" w:rsidP="006C186C">
            <w:pPr>
              <w:rPr>
                <w:rFonts w:ascii="TH SarabunPSK" w:hAnsi="TH SarabunPSK" w:cs="TH SarabunPSK"/>
                <w:color w:val="FF0000"/>
                <w:sz w:val="36"/>
                <w:szCs w:val="36"/>
              </w:rPr>
            </w:pP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ปริมาณดูด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/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นาที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 xml:space="preserve">Vs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N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2</m:t>
                  </m:r>
                </m:den>
              </m:f>
            </m:oMath>
          </w:p>
          <w:p w14:paraId="6F951E60" w14:textId="1C0EFD5C" w:rsidR="006C186C" w:rsidRPr="00AE0CDA" w:rsidRDefault="006C186C" w:rsidP="006C186C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AE0CDA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  <w:t>=</w:t>
            </w:r>
            <w:r w:rsidRPr="00AE0CDA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1,837.794</w:t>
            </w:r>
            <w:r w:rsidRPr="00AE0CDA">
              <w:rPr>
                <w:rFonts w:ascii="TH SarabunPSK" w:hAnsi="TH SarabunPSK" w:cs="TH SarabunPSK"/>
                <w:color w:val="FF0000"/>
                <w:sz w:val="36"/>
                <w:szCs w:val="36"/>
              </w:rPr>
              <w:t xml:space="preserve">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3600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2</m:t>
                  </m:r>
                </m:den>
              </m:f>
            </m:oMath>
          </w:p>
          <w:p w14:paraId="46BB29C2" w14:textId="77777777" w:rsidR="006C186C" w:rsidRPr="00AE0CDA" w:rsidRDefault="006C186C" w:rsidP="006C186C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proofErr w:type="gramStart"/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3,308.029  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ลิตร</w:t>
            </w:r>
            <w:proofErr w:type="gramEnd"/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/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นาที</w:t>
            </w:r>
          </w:p>
          <w:p w14:paraId="153DCC13" w14:textId="77777777" w:rsidR="006C186C" w:rsidRPr="00AE0CDA" w:rsidRDefault="006C186C" w:rsidP="006C18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8.2 ปริมาณอากาศที่เครื่องยนต์สามารถดูดได้จริงเป็นลิตร/นาที</w:t>
            </w:r>
          </w:p>
          <w:p w14:paraId="7ECAAB26" w14:textId="16299781" w:rsidR="006C186C" w:rsidRPr="00AE0CDA" w:rsidRDefault="006C186C" w:rsidP="006C186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V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s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1</m:t>
                  </m:r>
                </m:sup>
              </m:sSup>
            </m:oMath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E0CDA">
              <w:rPr>
                <w:rFonts w:ascii="Calibri" w:hAnsi="Calibri" w:cs="Calibri" w:hint="cs"/>
                <w:color w:val="FF0000"/>
                <w:sz w:val="32"/>
                <w:szCs w:val="32"/>
                <w:cs/>
              </w:rPr>
              <w:t>ŋ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v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Vs</w:t>
            </w:r>
          </w:p>
          <w:p w14:paraId="4014BE20" w14:textId="5054538E" w:rsidR="006C186C" w:rsidRPr="00AE0CDA" w:rsidRDefault="006C186C" w:rsidP="006C186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 xml:space="preserve">0.72 </w:t>
            </w:r>
            <w:proofErr w:type="gramStart"/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3,308.029</w:t>
            </w:r>
            <w:proofErr w:type="gramEnd"/>
          </w:p>
          <w:p w14:paraId="76CEAC0F" w14:textId="24B8FE64" w:rsidR="006C186C" w:rsidRPr="00AE0CDA" w:rsidRDefault="006C186C" w:rsidP="006C186C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V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s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1</m:t>
                  </m:r>
                </m:sup>
              </m:sSup>
            </m:oMath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2,</w:t>
            </w:r>
            <w:proofErr w:type="gramStart"/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3810781  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ลิตร</w:t>
            </w:r>
            <w:proofErr w:type="gramEnd"/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</w:rPr>
              <w:t>/</w:t>
            </w:r>
            <w:r w:rsidRPr="00AE0CD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นาที</w:t>
            </w:r>
          </w:p>
          <w:p w14:paraId="71ABC4DD" w14:textId="77777777" w:rsidR="006C186C" w:rsidRPr="00AE0CDA" w:rsidRDefault="006C186C" w:rsidP="006C186C">
            <w:pPr>
              <w:rPr>
                <w:rFonts w:ascii="TH SarabunPSK" w:hAnsi="TH SarabunPSK" w:cs="TH SarabunPSK"/>
                <w:sz w:val="32"/>
                <w:szCs w:val="40"/>
                <w:cs/>
              </w:rPr>
            </w:pPr>
          </w:p>
          <w:p w14:paraId="65AC5795" w14:textId="77777777" w:rsidR="006C186C" w:rsidRPr="00AE0CDA" w:rsidRDefault="006C186C" w:rsidP="00EA476C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1FA8CE5D" w14:textId="77777777" w:rsidR="006C186C" w:rsidRPr="00AE0CDA" w:rsidRDefault="006C186C" w:rsidP="00EA476C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2A019A75" w14:textId="77777777" w:rsidR="006C186C" w:rsidRPr="00AE0CDA" w:rsidRDefault="006C186C" w:rsidP="00EA476C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1A8F37B9" w14:textId="77777777" w:rsidR="006C186C" w:rsidRPr="00AE0CDA" w:rsidRDefault="006C186C" w:rsidP="00EA476C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0359770C" w14:textId="77777777" w:rsidR="006C186C" w:rsidRPr="00AE0CDA" w:rsidRDefault="006C186C" w:rsidP="00EA476C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1A38BBBD" w14:textId="77777777" w:rsidR="006C186C" w:rsidRPr="00AE0CDA" w:rsidRDefault="006C186C" w:rsidP="00EA476C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0D86F3DE" w14:textId="77777777" w:rsidR="006C186C" w:rsidRPr="00AE0CDA" w:rsidRDefault="006C186C" w:rsidP="00EA476C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0D463397" w14:textId="77777777" w:rsidR="006C186C" w:rsidRPr="00AE0CDA" w:rsidRDefault="006C186C" w:rsidP="00EA476C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07ADBDB2" w14:textId="77777777" w:rsidR="006C186C" w:rsidRPr="00AE0CDA" w:rsidRDefault="006C186C" w:rsidP="00EA476C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2F5312F5" w14:textId="77777777" w:rsidR="00222467" w:rsidRPr="00AE0CDA" w:rsidRDefault="00222467" w:rsidP="00EA476C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AE0CDA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บันทึกหลังการสอน</w:t>
            </w:r>
          </w:p>
          <w:p w14:paraId="210B0ACF" w14:textId="77777777" w:rsidR="00222467" w:rsidRPr="00AE0CDA" w:rsidRDefault="00222467" w:rsidP="00EA476C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AE0C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บทที่  </w:t>
            </w:r>
            <w:r w:rsidRPr="00AE0CDA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4</w:t>
            </w:r>
            <w:r w:rsidRPr="00AE0C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ประสิทธิภาพเชิงปริมาตร  </w:t>
            </w:r>
          </w:p>
          <w:p w14:paraId="3FAA7DD1" w14:textId="77777777" w:rsidR="00222467" w:rsidRPr="00AE0CDA" w:rsidRDefault="00222467" w:rsidP="00EA476C">
            <w:pPr>
              <w:rPr>
                <w:rFonts w:ascii="TH SarabunPSK" w:hAnsi="TH SarabunPSK" w:cs="TH SarabunPSK"/>
              </w:rPr>
            </w:pPr>
          </w:p>
          <w:p w14:paraId="0AA993DF" w14:textId="77777777" w:rsidR="00222467" w:rsidRPr="00AE0CDA" w:rsidRDefault="00222467" w:rsidP="00EA476C">
            <w:pPr>
              <w:rPr>
                <w:rFonts w:ascii="TH SarabunPSK" w:hAnsi="TH SarabunPSK" w:cs="TH SarabunPSK"/>
              </w:rPr>
            </w:pPr>
          </w:p>
          <w:p w14:paraId="269A766E" w14:textId="77777777" w:rsidR="00222467" w:rsidRPr="00AE0CDA" w:rsidRDefault="00222467" w:rsidP="00EA47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6"/>
                <w:szCs w:val="36"/>
                <w:cs/>
              </w:rPr>
              <w:t>ผลการใช้แผนการเรียนรู้</w:t>
            </w:r>
          </w:p>
          <w:p w14:paraId="0EBE1814" w14:textId="77777777" w:rsidR="00222467" w:rsidRPr="00AE0CDA" w:rsidRDefault="00222467" w:rsidP="002A4BCE">
            <w:pPr>
              <w:numPr>
                <w:ilvl w:val="0"/>
                <w:numId w:val="10"/>
              </w:numPr>
              <w:spacing w:before="120"/>
              <w:ind w:left="896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เนื้อหาสอดคล้องกับจุดประสงค์เชิงพฤติกรรม</w:t>
            </w:r>
          </w:p>
          <w:p w14:paraId="2DAE80FF" w14:textId="77777777" w:rsidR="00222467" w:rsidRPr="00AE0CDA" w:rsidRDefault="00222467" w:rsidP="002A4BCE">
            <w:pPr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สามารถนำไปใช้ปฏิบัติการสอนได้ครบตามกระบวนการเรียนการสอน</w:t>
            </w:r>
          </w:p>
          <w:p w14:paraId="1A97864A" w14:textId="77777777" w:rsidR="00222467" w:rsidRPr="00AE0CDA" w:rsidRDefault="00222467" w:rsidP="002A4BCE">
            <w:pPr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สื่อการสอนเหมาะสมดี</w:t>
            </w:r>
          </w:p>
          <w:p w14:paraId="42077B95" w14:textId="77777777" w:rsidR="00222467" w:rsidRPr="00AE0CDA" w:rsidRDefault="00222467" w:rsidP="00EA47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41CCD89" w14:textId="77777777" w:rsidR="009F739A" w:rsidRPr="00AE0CDA" w:rsidRDefault="009F739A" w:rsidP="00EA47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005C268" w14:textId="77777777" w:rsidR="009F739A" w:rsidRPr="00AE0CDA" w:rsidRDefault="009F739A" w:rsidP="00EA47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7FFEE1F" w14:textId="77777777" w:rsidR="009F739A" w:rsidRPr="00AE0CDA" w:rsidRDefault="009F739A" w:rsidP="00EA47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05EC2AE" w14:textId="77777777" w:rsidR="009F739A" w:rsidRPr="00AE0CDA" w:rsidRDefault="009F739A" w:rsidP="00EA47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E5F2F27" w14:textId="77777777" w:rsidR="00222467" w:rsidRPr="00AE0CDA" w:rsidRDefault="00222467" w:rsidP="00EA476C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AE0CDA">
              <w:rPr>
                <w:rFonts w:ascii="TH SarabunPSK" w:hAnsi="TH SarabunPSK" w:cs="TH SarabunPSK"/>
                <w:sz w:val="36"/>
                <w:szCs w:val="36"/>
                <w:cs/>
              </w:rPr>
              <w:t>ผลการเรียนของนักเรียน</w:t>
            </w:r>
          </w:p>
          <w:p w14:paraId="34A0CFE0" w14:textId="77777777" w:rsidR="009F739A" w:rsidRPr="00AE0CDA" w:rsidRDefault="00222467" w:rsidP="002A4BCE">
            <w:pPr>
              <w:numPr>
                <w:ilvl w:val="0"/>
                <w:numId w:val="11"/>
              </w:numPr>
              <w:ind w:left="896" w:hanging="35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ผู้เรียนส่วนใหญ่มีความสนใจใฝ่รู้  เข้าใจในบทเรียนร่วมกัน  อภิปรายตอบคำถามในกลุ่ม และร่วมกันปฏิบัติใบงานที่ได้รับมอบหมาย</w:t>
            </w:r>
          </w:p>
          <w:p w14:paraId="18538B09" w14:textId="77777777" w:rsidR="009F739A" w:rsidRPr="00AE0CDA" w:rsidRDefault="00222467" w:rsidP="002A4BCE">
            <w:pPr>
              <w:numPr>
                <w:ilvl w:val="0"/>
                <w:numId w:val="11"/>
              </w:numPr>
              <w:ind w:left="896" w:hanging="35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</w:t>
            </w:r>
            <w:r w:rsidR="009F739A"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ทดลองคำนวณหาปริมาตรดูดต่อนาทีได้</w:t>
            </w:r>
          </w:p>
          <w:p w14:paraId="580996C2" w14:textId="77777777" w:rsidR="009F739A" w:rsidRPr="00AE0CDA" w:rsidRDefault="009F739A" w:rsidP="002A4BCE">
            <w:pPr>
              <w:numPr>
                <w:ilvl w:val="0"/>
                <w:numId w:val="11"/>
              </w:numPr>
              <w:ind w:left="896" w:hanging="35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ผู้เรียนสาธิตการคำนวณหาประสิทธิภาพเชิงปริมาตรได้</w:t>
            </w:r>
          </w:p>
          <w:p w14:paraId="02E97D0D" w14:textId="77777777" w:rsidR="00222467" w:rsidRPr="00AE0CDA" w:rsidRDefault="00222467" w:rsidP="00EA476C">
            <w:pPr>
              <w:ind w:left="54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26F16C4" w14:textId="77777777" w:rsidR="00222467" w:rsidRPr="00AE0CDA" w:rsidRDefault="00222467" w:rsidP="00EA47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AC93C25" w14:textId="77777777" w:rsidR="009F739A" w:rsidRPr="00AE0CDA" w:rsidRDefault="009F739A" w:rsidP="00EA47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51500E0" w14:textId="77777777" w:rsidR="009F739A" w:rsidRPr="00AE0CDA" w:rsidRDefault="009F739A" w:rsidP="00EA47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1CF7C5F" w14:textId="77777777" w:rsidR="009F739A" w:rsidRPr="00AE0CDA" w:rsidRDefault="009F739A" w:rsidP="00EA47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FE33109" w14:textId="77777777" w:rsidR="00222467" w:rsidRPr="00AE0CDA" w:rsidRDefault="00222467" w:rsidP="00EA476C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AE0CDA">
              <w:rPr>
                <w:rFonts w:ascii="TH SarabunPSK" w:hAnsi="TH SarabunPSK" w:cs="TH SarabunPSK"/>
                <w:sz w:val="36"/>
                <w:szCs w:val="36"/>
                <w:cs/>
              </w:rPr>
              <w:t>ผลการสอนของผู้สอน</w:t>
            </w:r>
          </w:p>
          <w:p w14:paraId="09DD0F19" w14:textId="77777777" w:rsidR="00222467" w:rsidRPr="00AE0CDA" w:rsidRDefault="00222467" w:rsidP="002A4BCE">
            <w:pPr>
              <w:numPr>
                <w:ilvl w:val="0"/>
                <w:numId w:val="12"/>
              </w:numPr>
              <w:spacing w:before="120"/>
              <w:ind w:left="850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สอนเนื้อหาได้ครบตามหลักสูตร</w:t>
            </w:r>
          </w:p>
          <w:p w14:paraId="0098E9FC" w14:textId="77777777" w:rsidR="00222467" w:rsidRPr="00AE0CDA" w:rsidRDefault="00222467" w:rsidP="002A4BCE">
            <w:pPr>
              <w:numPr>
                <w:ilvl w:val="0"/>
                <w:numId w:val="1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แผนการสอนและวิธีการสอนครอบคลุมเนื้อหาการสอนทำให้ผู้สอนสอนได้อย่างมั่นใจ </w:t>
            </w:r>
          </w:p>
          <w:p w14:paraId="055508FF" w14:textId="77777777" w:rsidR="00222467" w:rsidRPr="00AE0CDA" w:rsidRDefault="00222467" w:rsidP="002A4BCE">
            <w:pPr>
              <w:numPr>
                <w:ilvl w:val="0"/>
                <w:numId w:val="1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E0CDA">
              <w:rPr>
                <w:rFonts w:ascii="TH SarabunPSK" w:hAnsi="TH SarabunPSK" w:cs="TH SarabunPSK"/>
                <w:sz w:val="32"/>
                <w:szCs w:val="32"/>
                <w:cs/>
              </w:rPr>
              <w:t>สอนได้ทันตามเวลาที่กำหนด</w:t>
            </w:r>
          </w:p>
          <w:p w14:paraId="2A46C4B4" w14:textId="77777777" w:rsidR="00222467" w:rsidRPr="00AE0CDA" w:rsidRDefault="00222467" w:rsidP="00EA476C">
            <w:pPr>
              <w:rPr>
                <w:rFonts w:ascii="TH SarabunPSK" w:hAnsi="TH SarabunPSK" w:cs="TH SarabunPSK"/>
              </w:rPr>
            </w:pPr>
          </w:p>
        </w:tc>
      </w:tr>
    </w:tbl>
    <w:p w14:paraId="0BAEF25C" w14:textId="77777777" w:rsidR="00222467" w:rsidRPr="00AE0CDA" w:rsidRDefault="00222467" w:rsidP="00222467">
      <w:pPr>
        <w:rPr>
          <w:rFonts w:ascii="TH SarabunPSK" w:hAnsi="TH SarabunPSK" w:cs="TH SarabunPSK"/>
        </w:rPr>
      </w:pPr>
    </w:p>
    <w:p w14:paraId="51947788" w14:textId="77777777" w:rsidR="00222467" w:rsidRPr="00AE0CDA" w:rsidRDefault="00222467" w:rsidP="00222467">
      <w:pPr>
        <w:rPr>
          <w:rFonts w:ascii="TH SarabunPSK" w:hAnsi="TH SarabunPSK" w:cs="TH SarabunPSK"/>
          <w:vanish/>
        </w:rPr>
      </w:pPr>
    </w:p>
    <w:p w14:paraId="47BA7A84" w14:textId="77777777" w:rsidR="00222467" w:rsidRPr="00AE0CDA" w:rsidRDefault="00222467" w:rsidP="00222467">
      <w:pPr>
        <w:rPr>
          <w:rFonts w:ascii="TH SarabunPSK" w:hAnsi="TH SarabunPSK" w:cs="TH SarabunPSK"/>
        </w:rPr>
      </w:pPr>
    </w:p>
    <w:p w14:paraId="57FAF930" w14:textId="77777777" w:rsidR="00F849C7" w:rsidRPr="00AE0CDA" w:rsidRDefault="00F849C7" w:rsidP="00F849C7">
      <w:pPr>
        <w:rPr>
          <w:rFonts w:ascii="TH SarabunPSK" w:hAnsi="TH SarabunPSK" w:cs="TH SarabunPSK"/>
          <w:vanish/>
        </w:rPr>
      </w:pPr>
    </w:p>
    <w:p w14:paraId="52367B1B" w14:textId="77777777" w:rsidR="00814B23" w:rsidRPr="00AE0CDA" w:rsidRDefault="00814B23" w:rsidP="00391FE5">
      <w:pPr>
        <w:pStyle w:val="6"/>
        <w:jc w:val="center"/>
        <w:rPr>
          <w:rFonts w:ascii="TH SarabunPSK" w:hAnsi="TH SarabunPSK" w:cs="TH SarabunPSK"/>
          <w:sz w:val="36"/>
          <w:szCs w:val="36"/>
        </w:rPr>
      </w:pPr>
    </w:p>
    <w:sectPr w:rsidR="00814B23" w:rsidRPr="00AE0CDA" w:rsidSect="00FF42C8">
      <w:headerReference w:type="default" r:id="rId10"/>
      <w:pgSz w:w="11906" w:h="16838"/>
      <w:pgMar w:top="1440" w:right="1800" w:bottom="1440" w:left="1800" w:header="708" w:footer="708" w:gutter="0"/>
      <w:pgNumType w:start="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452F63" w14:textId="77777777" w:rsidR="0043038C" w:rsidRDefault="0043038C" w:rsidP="00FF42C8">
      <w:r>
        <w:separator/>
      </w:r>
    </w:p>
  </w:endnote>
  <w:endnote w:type="continuationSeparator" w:id="0">
    <w:p w14:paraId="143EBEBE" w14:textId="77777777" w:rsidR="0043038C" w:rsidRDefault="0043038C" w:rsidP="00FF4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CE7B74" w14:textId="77777777" w:rsidR="0043038C" w:rsidRDefault="0043038C" w:rsidP="00FF42C8">
      <w:r>
        <w:separator/>
      </w:r>
    </w:p>
  </w:footnote>
  <w:footnote w:type="continuationSeparator" w:id="0">
    <w:p w14:paraId="53058389" w14:textId="77777777" w:rsidR="0043038C" w:rsidRDefault="0043038C" w:rsidP="00FF4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59824503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6"/>
      </w:rPr>
    </w:sdtEndPr>
    <w:sdtContent>
      <w:p w14:paraId="736ACC31" w14:textId="1F64D9CE" w:rsidR="00FF42C8" w:rsidRPr="00FF42C8" w:rsidRDefault="00FF42C8">
        <w:pPr>
          <w:pStyle w:val="a9"/>
          <w:jc w:val="right"/>
          <w:rPr>
            <w:rFonts w:ascii="TH SarabunPSK" w:hAnsi="TH SarabunPSK" w:cs="TH SarabunPSK"/>
            <w:sz w:val="32"/>
            <w:szCs w:val="36"/>
          </w:rPr>
        </w:pPr>
        <w:r w:rsidRPr="00FF42C8">
          <w:rPr>
            <w:rFonts w:ascii="TH SarabunPSK" w:hAnsi="TH SarabunPSK" w:cs="TH SarabunPSK"/>
            <w:sz w:val="32"/>
            <w:szCs w:val="36"/>
          </w:rPr>
          <w:fldChar w:fldCharType="begin"/>
        </w:r>
        <w:r w:rsidRPr="00FF42C8">
          <w:rPr>
            <w:rFonts w:ascii="TH SarabunPSK" w:hAnsi="TH SarabunPSK" w:cs="TH SarabunPSK"/>
            <w:sz w:val="32"/>
            <w:szCs w:val="36"/>
          </w:rPr>
          <w:instrText>PAGE   \* MERGEFORMAT</w:instrText>
        </w:r>
        <w:r w:rsidRPr="00FF42C8">
          <w:rPr>
            <w:rFonts w:ascii="TH SarabunPSK" w:hAnsi="TH SarabunPSK" w:cs="TH SarabunPSK"/>
            <w:sz w:val="32"/>
            <w:szCs w:val="36"/>
          </w:rPr>
          <w:fldChar w:fldCharType="separate"/>
        </w:r>
        <w:r w:rsidRPr="00FF42C8">
          <w:rPr>
            <w:rFonts w:ascii="TH SarabunPSK" w:hAnsi="TH SarabunPSK" w:cs="TH SarabunPSK"/>
            <w:sz w:val="32"/>
            <w:szCs w:val="36"/>
            <w:lang w:val="th-TH"/>
          </w:rPr>
          <w:t>2</w:t>
        </w:r>
        <w:r w:rsidRPr="00FF42C8">
          <w:rPr>
            <w:rFonts w:ascii="TH SarabunPSK" w:hAnsi="TH SarabunPSK" w:cs="TH SarabunPSK"/>
            <w:sz w:val="32"/>
            <w:szCs w:val="36"/>
          </w:rPr>
          <w:fldChar w:fldCharType="end"/>
        </w:r>
      </w:p>
    </w:sdtContent>
  </w:sdt>
  <w:p w14:paraId="12096856" w14:textId="77777777" w:rsidR="00FF42C8" w:rsidRDefault="00FF42C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637433"/>
    <w:multiLevelType w:val="hybridMultilevel"/>
    <w:tmpl w:val="62886E82"/>
    <w:lvl w:ilvl="0" w:tplc="4B509E24">
      <w:start w:val="1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" w15:restartNumberingAfterBreak="0">
    <w:nsid w:val="099E35BF"/>
    <w:multiLevelType w:val="hybridMultilevel"/>
    <w:tmpl w:val="BF48D5A0"/>
    <w:lvl w:ilvl="0" w:tplc="B806360C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2" w15:restartNumberingAfterBreak="0">
    <w:nsid w:val="0F7A637D"/>
    <w:multiLevelType w:val="hybridMultilevel"/>
    <w:tmpl w:val="9A8C812C"/>
    <w:lvl w:ilvl="0" w:tplc="D724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41E41"/>
    <w:multiLevelType w:val="hybridMultilevel"/>
    <w:tmpl w:val="8FA65906"/>
    <w:lvl w:ilvl="0" w:tplc="698C8C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0346B88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38A5790"/>
    <w:multiLevelType w:val="hybridMultilevel"/>
    <w:tmpl w:val="BD0026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60AF0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FF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FE01AA"/>
    <w:multiLevelType w:val="hybridMultilevel"/>
    <w:tmpl w:val="813C7BA2"/>
    <w:lvl w:ilvl="0" w:tplc="89506B08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6" w15:restartNumberingAfterBreak="0">
    <w:nsid w:val="15947E2B"/>
    <w:multiLevelType w:val="hybridMultilevel"/>
    <w:tmpl w:val="25D0FFA6"/>
    <w:lvl w:ilvl="0" w:tplc="AB4E5E5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B4E2EC9"/>
    <w:multiLevelType w:val="hybridMultilevel"/>
    <w:tmpl w:val="61C0694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517DCC"/>
    <w:multiLevelType w:val="hybridMultilevel"/>
    <w:tmpl w:val="751EA4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9F6C7EA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00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FC3523"/>
    <w:multiLevelType w:val="hybridMultilevel"/>
    <w:tmpl w:val="81A071E0"/>
    <w:lvl w:ilvl="0" w:tplc="500AF344">
      <w:start w:val="1"/>
      <w:numFmt w:val="decimal"/>
      <w:lvlText w:val="%1."/>
      <w:lvlJc w:val="left"/>
      <w:pPr>
        <w:ind w:left="99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411072"/>
    <w:multiLevelType w:val="hybridMultilevel"/>
    <w:tmpl w:val="BF7A44E0"/>
    <w:lvl w:ilvl="0" w:tplc="3A648AEA">
      <w:start w:val="2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4F86714"/>
    <w:multiLevelType w:val="hybridMultilevel"/>
    <w:tmpl w:val="92B2470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5321A59"/>
    <w:multiLevelType w:val="hybridMultilevel"/>
    <w:tmpl w:val="BE80DC10"/>
    <w:lvl w:ilvl="0" w:tplc="F0768BF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3" w15:restartNumberingAfterBreak="0">
    <w:nsid w:val="272D2745"/>
    <w:multiLevelType w:val="hybridMultilevel"/>
    <w:tmpl w:val="A9189CE2"/>
    <w:lvl w:ilvl="0" w:tplc="D210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0B5A9E"/>
    <w:multiLevelType w:val="hybridMultilevel"/>
    <w:tmpl w:val="EDF45FE0"/>
    <w:lvl w:ilvl="0" w:tplc="A258B34C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5" w15:restartNumberingAfterBreak="0">
    <w:nsid w:val="2ED97D41"/>
    <w:multiLevelType w:val="hybridMultilevel"/>
    <w:tmpl w:val="70DE6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60001A"/>
    <w:multiLevelType w:val="hybridMultilevel"/>
    <w:tmpl w:val="E0360E60"/>
    <w:lvl w:ilvl="0" w:tplc="A0346B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CD4CED"/>
    <w:multiLevelType w:val="hybridMultilevel"/>
    <w:tmpl w:val="D64245E2"/>
    <w:lvl w:ilvl="0" w:tplc="CB562A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1C2AA1"/>
    <w:multiLevelType w:val="hybridMultilevel"/>
    <w:tmpl w:val="C0F8A044"/>
    <w:lvl w:ilvl="0" w:tplc="DE34F60A">
      <w:start w:val="1"/>
      <w:numFmt w:val="decimal"/>
      <w:lvlText w:val="%1."/>
      <w:lvlJc w:val="left"/>
      <w:pPr>
        <w:ind w:left="990" w:hanging="360"/>
      </w:pPr>
      <w:rPr>
        <w:rFonts w:hint="default"/>
        <w:i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3A1C7A7F"/>
    <w:multiLevelType w:val="hybridMultilevel"/>
    <w:tmpl w:val="FB6E7616"/>
    <w:lvl w:ilvl="0" w:tplc="11A89ED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  <w:b w:val="0"/>
      </w:rPr>
    </w:lvl>
    <w:lvl w:ilvl="1" w:tplc="9BF48F78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  <w:b w:val="0"/>
        <w:color w:val="00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0" w15:restartNumberingAfterBreak="0">
    <w:nsid w:val="3E2E1C5F"/>
    <w:multiLevelType w:val="hybridMultilevel"/>
    <w:tmpl w:val="81C03E40"/>
    <w:lvl w:ilvl="0" w:tplc="91841E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FE20AEB"/>
    <w:multiLevelType w:val="hybridMultilevel"/>
    <w:tmpl w:val="A782AC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4B28B3"/>
    <w:multiLevelType w:val="hybridMultilevel"/>
    <w:tmpl w:val="44AA8594"/>
    <w:lvl w:ilvl="0" w:tplc="062C172A">
      <w:start w:val="1"/>
      <w:numFmt w:val="decimal"/>
      <w:lvlText w:val="%1."/>
      <w:lvlJc w:val="left"/>
      <w:pPr>
        <w:ind w:left="1620" w:hanging="360"/>
      </w:pPr>
      <w:rPr>
        <w:rFonts w:ascii="Angsana New" w:eastAsia="Times New Roman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57C200DA"/>
    <w:multiLevelType w:val="hybridMultilevel"/>
    <w:tmpl w:val="91862796"/>
    <w:lvl w:ilvl="0" w:tplc="AAD64C9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C74E39"/>
    <w:multiLevelType w:val="hybridMultilevel"/>
    <w:tmpl w:val="2F9A7D8E"/>
    <w:lvl w:ilvl="0" w:tplc="762014A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F9113B7"/>
    <w:multiLevelType w:val="hybridMultilevel"/>
    <w:tmpl w:val="1F545ABA"/>
    <w:lvl w:ilvl="0" w:tplc="8620002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26" w15:restartNumberingAfterBreak="0">
    <w:nsid w:val="65B17E1E"/>
    <w:multiLevelType w:val="hybridMultilevel"/>
    <w:tmpl w:val="307EB272"/>
    <w:lvl w:ilvl="0" w:tplc="E0BAF11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7" w15:restartNumberingAfterBreak="0">
    <w:nsid w:val="699E2804"/>
    <w:multiLevelType w:val="hybridMultilevel"/>
    <w:tmpl w:val="D62A8DE6"/>
    <w:lvl w:ilvl="0" w:tplc="C646018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6B4211CF"/>
    <w:multiLevelType w:val="hybridMultilevel"/>
    <w:tmpl w:val="FF56299C"/>
    <w:lvl w:ilvl="0" w:tplc="762014A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11B6B22"/>
    <w:multiLevelType w:val="hybridMultilevel"/>
    <w:tmpl w:val="A9189CE2"/>
    <w:lvl w:ilvl="0" w:tplc="D210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8581C20"/>
    <w:multiLevelType w:val="hybridMultilevel"/>
    <w:tmpl w:val="221018E4"/>
    <w:lvl w:ilvl="0" w:tplc="962218B4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8B61EB7"/>
    <w:multiLevelType w:val="hybridMultilevel"/>
    <w:tmpl w:val="8E8AA7DC"/>
    <w:lvl w:ilvl="0" w:tplc="E194ACEC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2" w15:restartNumberingAfterBreak="0">
    <w:nsid w:val="79062696"/>
    <w:multiLevelType w:val="hybridMultilevel"/>
    <w:tmpl w:val="BAFA9C26"/>
    <w:lvl w:ilvl="0" w:tplc="DB0E4E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1338AB"/>
    <w:multiLevelType w:val="hybridMultilevel"/>
    <w:tmpl w:val="BD027E56"/>
    <w:lvl w:ilvl="0" w:tplc="2862C49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DFF7FA0"/>
    <w:multiLevelType w:val="hybridMultilevel"/>
    <w:tmpl w:val="071E8BC8"/>
    <w:lvl w:ilvl="0" w:tplc="FCFCD6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"/>
  </w:num>
  <w:num w:numId="3">
    <w:abstractNumId w:val="2"/>
  </w:num>
  <w:num w:numId="4">
    <w:abstractNumId w:val="1"/>
  </w:num>
  <w:num w:numId="5">
    <w:abstractNumId w:val="33"/>
  </w:num>
  <w:num w:numId="6">
    <w:abstractNumId w:val="19"/>
  </w:num>
  <w:num w:numId="7">
    <w:abstractNumId w:val="8"/>
  </w:num>
  <w:num w:numId="8">
    <w:abstractNumId w:val="4"/>
  </w:num>
  <w:num w:numId="9">
    <w:abstractNumId w:val="10"/>
  </w:num>
  <w:num w:numId="10">
    <w:abstractNumId w:val="20"/>
  </w:num>
  <w:num w:numId="11">
    <w:abstractNumId w:val="27"/>
  </w:num>
  <w:num w:numId="12">
    <w:abstractNumId w:val="25"/>
  </w:num>
  <w:num w:numId="13">
    <w:abstractNumId w:val="17"/>
  </w:num>
  <w:num w:numId="14">
    <w:abstractNumId w:val="0"/>
  </w:num>
  <w:num w:numId="15">
    <w:abstractNumId w:val="18"/>
  </w:num>
  <w:num w:numId="16">
    <w:abstractNumId w:val="9"/>
  </w:num>
  <w:num w:numId="17">
    <w:abstractNumId w:val="28"/>
  </w:num>
  <w:num w:numId="18">
    <w:abstractNumId w:val="14"/>
  </w:num>
  <w:num w:numId="19">
    <w:abstractNumId w:val="22"/>
  </w:num>
  <w:num w:numId="20">
    <w:abstractNumId w:val="24"/>
  </w:num>
  <w:num w:numId="21">
    <w:abstractNumId w:val="13"/>
  </w:num>
  <w:num w:numId="22">
    <w:abstractNumId w:val="29"/>
  </w:num>
  <w:num w:numId="23">
    <w:abstractNumId w:val="11"/>
  </w:num>
  <w:num w:numId="24">
    <w:abstractNumId w:val="7"/>
  </w:num>
  <w:num w:numId="25">
    <w:abstractNumId w:val="12"/>
  </w:num>
  <w:num w:numId="26">
    <w:abstractNumId w:val="5"/>
  </w:num>
  <w:num w:numId="27">
    <w:abstractNumId w:val="30"/>
  </w:num>
  <w:num w:numId="28">
    <w:abstractNumId w:val="6"/>
  </w:num>
  <w:num w:numId="29">
    <w:abstractNumId w:val="26"/>
  </w:num>
  <w:num w:numId="30">
    <w:abstractNumId w:val="32"/>
  </w:num>
  <w:num w:numId="31">
    <w:abstractNumId w:val="31"/>
  </w:num>
  <w:num w:numId="32">
    <w:abstractNumId w:val="15"/>
  </w:num>
  <w:num w:numId="33">
    <w:abstractNumId w:val="34"/>
  </w:num>
  <w:num w:numId="34">
    <w:abstractNumId w:val="21"/>
  </w:num>
  <w:num w:numId="35">
    <w:abstractNumId w:val="2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979"/>
    <w:rsid w:val="00023BAA"/>
    <w:rsid w:val="00047691"/>
    <w:rsid w:val="00050E29"/>
    <w:rsid w:val="00051F8F"/>
    <w:rsid w:val="000C26E2"/>
    <w:rsid w:val="000D4563"/>
    <w:rsid w:val="000F7C22"/>
    <w:rsid w:val="00107A5B"/>
    <w:rsid w:val="001110FB"/>
    <w:rsid w:val="00123037"/>
    <w:rsid w:val="00141A32"/>
    <w:rsid w:val="00165EEC"/>
    <w:rsid w:val="00181D1F"/>
    <w:rsid w:val="001B28F5"/>
    <w:rsid w:val="001C3D0C"/>
    <w:rsid w:val="001C4A9C"/>
    <w:rsid w:val="001D06BC"/>
    <w:rsid w:val="001E0E4A"/>
    <w:rsid w:val="002126CD"/>
    <w:rsid w:val="00222467"/>
    <w:rsid w:val="00223EF0"/>
    <w:rsid w:val="00247291"/>
    <w:rsid w:val="00265559"/>
    <w:rsid w:val="002656D7"/>
    <w:rsid w:val="0027258E"/>
    <w:rsid w:val="002914CC"/>
    <w:rsid w:val="00291DA6"/>
    <w:rsid w:val="00294557"/>
    <w:rsid w:val="002A4BCE"/>
    <w:rsid w:val="002C6CB0"/>
    <w:rsid w:val="002E5F54"/>
    <w:rsid w:val="00316E30"/>
    <w:rsid w:val="00321803"/>
    <w:rsid w:val="003228C8"/>
    <w:rsid w:val="00341B02"/>
    <w:rsid w:val="00350417"/>
    <w:rsid w:val="003624D8"/>
    <w:rsid w:val="00365DCB"/>
    <w:rsid w:val="00373799"/>
    <w:rsid w:val="00375C37"/>
    <w:rsid w:val="003856ED"/>
    <w:rsid w:val="00390883"/>
    <w:rsid w:val="00391FE5"/>
    <w:rsid w:val="0040710F"/>
    <w:rsid w:val="0043038C"/>
    <w:rsid w:val="0043190A"/>
    <w:rsid w:val="00441DAF"/>
    <w:rsid w:val="004434AA"/>
    <w:rsid w:val="0046265B"/>
    <w:rsid w:val="00475339"/>
    <w:rsid w:val="004A0D82"/>
    <w:rsid w:val="004A2979"/>
    <w:rsid w:val="004B72C8"/>
    <w:rsid w:val="004B74C6"/>
    <w:rsid w:val="004B7A68"/>
    <w:rsid w:val="005070B3"/>
    <w:rsid w:val="005208E8"/>
    <w:rsid w:val="005264A7"/>
    <w:rsid w:val="00532958"/>
    <w:rsid w:val="005570C9"/>
    <w:rsid w:val="005630BD"/>
    <w:rsid w:val="005A46FE"/>
    <w:rsid w:val="005F1052"/>
    <w:rsid w:val="005F66C3"/>
    <w:rsid w:val="00607D6E"/>
    <w:rsid w:val="00613622"/>
    <w:rsid w:val="00615ECE"/>
    <w:rsid w:val="00685C38"/>
    <w:rsid w:val="00691D86"/>
    <w:rsid w:val="006964AC"/>
    <w:rsid w:val="006B609A"/>
    <w:rsid w:val="006C186C"/>
    <w:rsid w:val="006D3361"/>
    <w:rsid w:val="006D446B"/>
    <w:rsid w:val="00701030"/>
    <w:rsid w:val="00710DEA"/>
    <w:rsid w:val="00712B3D"/>
    <w:rsid w:val="00717837"/>
    <w:rsid w:val="00720709"/>
    <w:rsid w:val="00723273"/>
    <w:rsid w:val="00725E17"/>
    <w:rsid w:val="00746235"/>
    <w:rsid w:val="00785A0F"/>
    <w:rsid w:val="0079024F"/>
    <w:rsid w:val="00797AEE"/>
    <w:rsid w:val="007A641D"/>
    <w:rsid w:val="007E4FE0"/>
    <w:rsid w:val="00814B23"/>
    <w:rsid w:val="00826F9D"/>
    <w:rsid w:val="008608B5"/>
    <w:rsid w:val="008703B3"/>
    <w:rsid w:val="00880612"/>
    <w:rsid w:val="008B376D"/>
    <w:rsid w:val="008D0B5D"/>
    <w:rsid w:val="009065D4"/>
    <w:rsid w:val="00907219"/>
    <w:rsid w:val="00917700"/>
    <w:rsid w:val="00924AA4"/>
    <w:rsid w:val="00955577"/>
    <w:rsid w:val="00964827"/>
    <w:rsid w:val="009743AC"/>
    <w:rsid w:val="00976B14"/>
    <w:rsid w:val="009946C3"/>
    <w:rsid w:val="009963B2"/>
    <w:rsid w:val="009B0A2F"/>
    <w:rsid w:val="009B5533"/>
    <w:rsid w:val="009D2C25"/>
    <w:rsid w:val="009F00CD"/>
    <w:rsid w:val="009F739A"/>
    <w:rsid w:val="00A662BC"/>
    <w:rsid w:val="00A70881"/>
    <w:rsid w:val="00A94000"/>
    <w:rsid w:val="00A97252"/>
    <w:rsid w:val="00AD0130"/>
    <w:rsid w:val="00AE0CDA"/>
    <w:rsid w:val="00AE40FB"/>
    <w:rsid w:val="00AE5F46"/>
    <w:rsid w:val="00B03D3C"/>
    <w:rsid w:val="00B34F4B"/>
    <w:rsid w:val="00B50E66"/>
    <w:rsid w:val="00B86428"/>
    <w:rsid w:val="00B97528"/>
    <w:rsid w:val="00BB448D"/>
    <w:rsid w:val="00BD7224"/>
    <w:rsid w:val="00BF4C1E"/>
    <w:rsid w:val="00C01F5D"/>
    <w:rsid w:val="00C02495"/>
    <w:rsid w:val="00C17E68"/>
    <w:rsid w:val="00C5066E"/>
    <w:rsid w:val="00C617A4"/>
    <w:rsid w:val="00C96488"/>
    <w:rsid w:val="00C9697E"/>
    <w:rsid w:val="00CA0258"/>
    <w:rsid w:val="00CC579C"/>
    <w:rsid w:val="00CD2B42"/>
    <w:rsid w:val="00D01CBF"/>
    <w:rsid w:val="00D147DD"/>
    <w:rsid w:val="00D27E91"/>
    <w:rsid w:val="00D346D3"/>
    <w:rsid w:val="00D657FE"/>
    <w:rsid w:val="00D67300"/>
    <w:rsid w:val="00D81645"/>
    <w:rsid w:val="00D81F32"/>
    <w:rsid w:val="00D903FC"/>
    <w:rsid w:val="00D930F8"/>
    <w:rsid w:val="00DC264D"/>
    <w:rsid w:val="00DF206C"/>
    <w:rsid w:val="00E06DCB"/>
    <w:rsid w:val="00E21E35"/>
    <w:rsid w:val="00E2642F"/>
    <w:rsid w:val="00E81FBE"/>
    <w:rsid w:val="00EA476C"/>
    <w:rsid w:val="00F126A8"/>
    <w:rsid w:val="00F15E4F"/>
    <w:rsid w:val="00F16B81"/>
    <w:rsid w:val="00F46809"/>
    <w:rsid w:val="00F600C9"/>
    <w:rsid w:val="00F81CC0"/>
    <w:rsid w:val="00F82881"/>
    <w:rsid w:val="00F849C7"/>
    <w:rsid w:val="00F85BAF"/>
    <w:rsid w:val="00F9744E"/>
    <w:rsid w:val="00FA20C5"/>
    <w:rsid w:val="00FF4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DD686C"/>
  <w15:chartTrackingRefBased/>
  <w15:docId w15:val="{526DC058-57B8-45C1-A60C-9295931D4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5BAF"/>
    <w:rPr>
      <w:sz w:val="24"/>
      <w:szCs w:val="28"/>
    </w:rPr>
  </w:style>
  <w:style w:type="paragraph" w:styleId="1">
    <w:name w:val="heading 1"/>
    <w:basedOn w:val="a"/>
    <w:next w:val="a"/>
    <w:qFormat/>
    <w:rsid w:val="004A2979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"/>
    <w:next w:val="a"/>
    <w:qFormat/>
    <w:rsid w:val="004A297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qFormat/>
    <w:rsid w:val="004A2979"/>
    <w:pPr>
      <w:keepNext/>
      <w:outlineLvl w:val="2"/>
    </w:pPr>
    <w:rPr>
      <w:rFonts w:ascii="Cordia New" w:hAnsi="Cordia New" w:cs="DilleniaUPC"/>
      <w:b/>
      <w:bCs/>
      <w:sz w:val="32"/>
      <w:szCs w:val="32"/>
    </w:rPr>
  </w:style>
  <w:style w:type="paragraph" w:styleId="5">
    <w:name w:val="heading 5"/>
    <w:basedOn w:val="a"/>
    <w:next w:val="a"/>
    <w:link w:val="50"/>
    <w:qFormat/>
    <w:rsid w:val="004A2979"/>
    <w:pPr>
      <w:keepNext/>
      <w:jc w:val="center"/>
      <w:outlineLvl w:val="4"/>
    </w:pPr>
    <w:rPr>
      <w:rFonts w:ascii="Cordia New" w:hAnsi="Cordia New" w:cs="DilleniaUPC"/>
      <w:b/>
      <w:bCs/>
      <w:sz w:val="32"/>
      <w:szCs w:val="32"/>
    </w:rPr>
  </w:style>
  <w:style w:type="paragraph" w:styleId="6">
    <w:name w:val="heading 6"/>
    <w:basedOn w:val="a"/>
    <w:next w:val="a"/>
    <w:qFormat/>
    <w:rsid w:val="004A2979"/>
    <w:pPr>
      <w:spacing w:before="240" w:after="60"/>
      <w:outlineLvl w:val="5"/>
    </w:pPr>
    <w:rPr>
      <w:b/>
      <w:bCs/>
      <w:sz w:val="22"/>
      <w:szCs w:val="25"/>
    </w:rPr>
  </w:style>
  <w:style w:type="paragraph" w:styleId="7">
    <w:name w:val="heading 7"/>
    <w:basedOn w:val="a"/>
    <w:next w:val="a"/>
    <w:qFormat/>
    <w:rsid w:val="004A2979"/>
    <w:pPr>
      <w:keepNext/>
      <w:outlineLvl w:val="6"/>
    </w:pPr>
    <w:rPr>
      <w:rFonts w:ascii="Cordia New" w:hAnsi="Cordia New" w:cs="Dillen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A29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semiHidden/>
    <w:rsid w:val="004A2979"/>
    <w:rPr>
      <w:rFonts w:ascii="AngsanaUPC" w:hAnsi="AngsanaUPC"/>
      <w:sz w:val="20"/>
      <w:szCs w:val="23"/>
    </w:rPr>
  </w:style>
  <w:style w:type="character" w:styleId="a5">
    <w:name w:val="footnote reference"/>
    <w:semiHidden/>
    <w:rsid w:val="004A2979"/>
    <w:rPr>
      <w:sz w:val="32"/>
      <w:szCs w:val="32"/>
      <w:vertAlign w:val="superscript"/>
    </w:rPr>
  </w:style>
  <w:style w:type="paragraph" w:styleId="a6">
    <w:name w:val="Body Text"/>
    <w:basedOn w:val="a"/>
    <w:rsid w:val="004A2979"/>
    <w:pPr>
      <w:jc w:val="thaiDistribute"/>
    </w:pPr>
    <w:rPr>
      <w:rFonts w:ascii="AngsanaUPC" w:eastAsia="PMingLiU" w:hAnsi="AngsanaUPC" w:cs="AngsanaUPC"/>
      <w:sz w:val="36"/>
      <w:szCs w:val="36"/>
      <w:lang w:eastAsia="zh-TW"/>
    </w:rPr>
  </w:style>
  <w:style w:type="paragraph" w:styleId="a7">
    <w:name w:val="footer"/>
    <w:basedOn w:val="a"/>
    <w:rsid w:val="004A2979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4A2979"/>
  </w:style>
  <w:style w:type="paragraph" w:styleId="a9">
    <w:name w:val="header"/>
    <w:basedOn w:val="a"/>
    <w:link w:val="aa"/>
    <w:uiPriority w:val="99"/>
    <w:rsid w:val="004A2979"/>
    <w:pPr>
      <w:tabs>
        <w:tab w:val="center" w:pos="4153"/>
        <w:tab w:val="right" w:pos="8306"/>
      </w:tabs>
    </w:pPr>
  </w:style>
  <w:style w:type="character" w:customStyle="1" w:styleId="50">
    <w:name w:val="หัวเรื่อง 5 อักขระ"/>
    <w:link w:val="5"/>
    <w:rsid w:val="00222467"/>
    <w:rPr>
      <w:rFonts w:ascii="Cordia New" w:hAnsi="Cordia New" w:cs="DilleniaUPC"/>
      <w:b/>
      <w:bCs/>
      <w:sz w:val="32"/>
      <w:szCs w:val="32"/>
      <w:lang w:val="en-US" w:eastAsia="en-US" w:bidi="th-TH"/>
    </w:rPr>
  </w:style>
  <w:style w:type="character" w:styleId="ab">
    <w:name w:val="Hyperlink"/>
    <w:uiPriority w:val="99"/>
    <w:unhideWhenUsed/>
    <w:rsid w:val="00725E17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725E17"/>
    <w:pPr>
      <w:ind w:left="720"/>
    </w:pPr>
  </w:style>
  <w:style w:type="character" w:customStyle="1" w:styleId="aa">
    <w:name w:val="หัวกระดาษ อักขระ"/>
    <w:basedOn w:val="a0"/>
    <w:link w:val="a9"/>
    <w:uiPriority w:val="99"/>
    <w:rsid w:val="00FF42C8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22</Pages>
  <Words>3567</Words>
  <Characters>20333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แผนการสอน/แผนการเรียนรู้ภาคทฤษฏี</vt:lpstr>
    </vt:vector>
  </TitlesOfParts>
  <Company>MSHOME</Company>
  <LinksUpToDate>false</LinksUpToDate>
  <CharactersWithSpaces>23853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แผนการสอน/แผนการเรียนรู้ภาคทฤษฏี</dc:title>
  <dc:subject/>
  <dc:creator>Personal</dc:creator>
  <cp:keywords/>
  <cp:lastModifiedBy>Chanchai Seeha</cp:lastModifiedBy>
  <cp:revision>5</cp:revision>
  <cp:lastPrinted>2010-02-14T19:39:00Z</cp:lastPrinted>
  <dcterms:created xsi:type="dcterms:W3CDTF">2020-12-13T15:35:00Z</dcterms:created>
  <dcterms:modified xsi:type="dcterms:W3CDTF">2021-01-03T17:56:00Z</dcterms:modified>
</cp:coreProperties>
</file>